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32EC" w14:textId="1D65045C" w:rsidR="00D76CBC" w:rsidRDefault="004B5C27" w:rsidP="007F2ECC">
      <w:pPr>
        <w:spacing w:after="3" w:line="259" w:lineRule="auto"/>
        <w:ind w:left="0" w:firstLine="0"/>
        <w:jc w:val="center"/>
        <w:rPr>
          <w:b/>
        </w:rPr>
      </w:pPr>
      <w:r w:rsidRPr="00AC3D42">
        <w:rPr>
          <w:b/>
        </w:rPr>
        <w:t xml:space="preserve">TATC </w:t>
      </w:r>
      <w:r w:rsidR="007C3241">
        <w:rPr>
          <w:b/>
        </w:rPr>
        <w:t xml:space="preserve">FALL 2025 </w:t>
      </w:r>
      <w:r w:rsidR="007F2ECC">
        <w:rPr>
          <w:b/>
        </w:rPr>
        <w:t xml:space="preserve">MAINTENANCE </w:t>
      </w:r>
      <w:r w:rsidRPr="00AC3D42">
        <w:rPr>
          <w:b/>
        </w:rPr>
        <w:t>ACTIVITY SIGN UP</w:t>
      </w:r>
    </w:p>
    <w:p w14:paraId="4D82A46A" w14:textId="740F168E" w:rsidR="007F2ECC" w:rsidRPr="007C3241" w:rsidRDefault="007F2ECC" w:rsidP="007F2ECC">
      <w:pPr>
        <w:spacing w:after="3" w:line="259" w:lineRule="auto"/>
        <w:ind w:left="0" w:firstLine="0"/>
        <w:jc w:val="center"/>
        <w:rPr>
          <w:b/>
          <w:u w:val="single"/>
        </w:rPr>
      </w:pPr>
      <w:r>
        <w:rPr>
          <w:b/>
        </w:rPr>
        <w:t xml:space="preserve">Event Safety POC: </w:t>
      </w:r>
      <w:r w:rsidRPr="007C3241">
        <w:rPr>
          <w:b/>
          <w:u w:val="single"/>
        </w:rPr>
        <w:t>_</w:t>
      </w:r>
      <w:r w:rsidR="007C3241" w:rsidRPr="007C3241">
        <w:rPr>
          <w:b/>
          <w:u w:val="single"/>
        </w:rPr>
        <w:t>Bruce Davidson/757-846-4283(cell) or bruce.davidson3@inreach.garmin.com</w:t>
      </w:r>
      <w:r w:rsidR="009A6C03" w:rsidRPr="007C3241">
        <w:rPr>
          <w:b/>
          <w:u w:val="single"/>
        </w:rPr>
        <w:t>_</w:t>
      </w:r>
      <w:r w:rsidR="007C3241" w:rsidRPr="007C3241">
        <w:rPr>
          <w:b/>
          <w:u w:val="single"/>
        </w:rPr>
        <w:t>(inReach)</w:t>
      </w:r>
      <w:r w:rsidR="009A6C03" w:rsidRPr="007C3241">
        <w:rPr>
          <w:b/>
          <w:u w:val="single"/>
        </w:rPr>
        <w:t>_</w:t>
      </w:r>
    </w:p>
    <w:p w14:paraId="598323EE" w14:textId="77777777" w:rsidR="001832A2" w:rsidRPr="00AD155C" w:rsidRDefault="001832A2">
      <w:pPr>
        <w:spacing w:after="53" w:line="259" w:lineRule="auto"/>
        <w:ind w:left="0" w:right="92" w:firstLine="0"/>
        <w:jc w:val="center"/>
        <w:rPr>
          <w:sz w:val="12"/>
          <w:szCs w:val="12"/>
        </w:rPr>
      </w:pPr>
      <w:bookmarkStart w:id="0" w:name="_Hlk118319154"/>
    </w:p>
    <w:tbl>
      <w:tblPr>
        <w:tblStyle w:val="TableGrid"/>
        <w:tblW w:w="14922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12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2692"/>
        <w:gridCol w:w="2610"/>
        <w:gridCol w:w="270"/>
        <w:gridCol w:w="1048"/>
        <w:gridCol w:w="32"/>
        <w:gridCol w:w="1800"/>
        <w:gridCol w:w="1260"/>
        <w:gridCol w:w="1440"/>
        <w:gridCol w:w="180"/>
        <w:gridCol w:w="3590"/>
      </w:tblGrid>
      <w:tr w:rsidR="00493FC6" w:rsidRPr="0011129F" w14:paraId="72F86169" w14:textId="77777777" w:rsidTr="00F7084B">
        <w:trPr>
          <w:trHeight w:hRule="exact" w:val="465"/>
          <w:jc w:val="center"/>
        </w:trPr>
        <w:tc>
          <w:tcPr>
            <w:tcW w:w="2692" w:type="dxa"/>
            <w:vAlign w:val="center"/>
          </w:tcPr>
          <w:p w14:paraId="42463AB0" w14:textId="1DCA8710" w:rsidR="00493FC6" w:rsidRPr="0011129F" w:rsidRDefault="007C3241" w:rsidP="00915650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Section</w:t>
            </w:r>
            <w:r w:rsidR="0038021B" w:rsidRPr="0011129F">
              <w:rPr>
                <w:b/>
                <w:sz w:val="22"/>
              </w:rPr>
              <w:t xml:space="preserve"> Description</w:t>
            </w:r>
          </w:p>
        </w:tc>
        <w:tc>
          <w:tcPr>
            <w:tcW w:w="12230" w:type="dxa"/>
            <w:gridSpan w:val="9"/>
            <w:vAlign w:val="center"/>
          </w:tcPr>
          <w:p w14:paraId="1B464CAE" w14:textId="228F26EC" w:rsidR="00493FC6" w:rsidRPr="0011129F" w:rsidRDefault="00493FC6" w:rsidP="00D268A7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</w:tc>
      </w:tr>
      <w:bookmarkEnd w:id="0"/>
      <w:tr w:rsidR="0038021B" w:rsidRPr="0011129F" w14:paraId="0615F7B9" w14:textId="77777777" w:rsidTr="004706C9">
        <w:trPr>
          <w:trHeight w:hRule="exact" w:val="366"/>
          <w:jc w:val="center"/>
        </w:trPr>
        <w:tc>
          <w:tcPr>
            <w:tcW w:w="2692" w:type="dxa"/>
            <w:vAlign w:val="center"/>
          </w:tcPr>
          <w:p w14:paraId="3D59A9BC" w14:textId="00A441DB" w:rsidR="0038021B" w:rsidRPr="0011129F" w:rsidRDefault="0038021B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 w:rsidRPr="0011129F">
              <w:rPr>
                <w:b/>
                <w:sz w:val="22"/>
              </w:rPr>
              <w:t>Date</w:t>
            </w:r>
            <w:r>
              <w:rPr>
                <w:b/>
                <w:sz w:val="22"/>
              </w:rPr>
              <w:t>(</w:t>
            </w:r>
            <w:r w:rsidRPr="0011129F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3960" w:type="dxa"/>
            <w:gridSpan w:val="4"/>
            <w:vAlign w:val="center"/>
          </w:tcPr>
          <w:p w14:paraId="77EBBF61" w14:textId="73D6DA26" w:rsidR="0038021B" w:rsidRPr="0011129F" w:rsidRDefault="0038021B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A19DA9C" w14:textId="7EE2351B" w:rsidR="00213015" w:rsidRPr="0011129F" w:rsidRDefault="007C3241" w:rsidP="004706C9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Trip Activity</w:t>
            </w:r>
            <w:r w:rsidR="00213015">
              <w:rPr>
                <w:b/>
                <w:sz w:val="22"/>
              </w:rPr>
              <w:t>:</w:t>
            </w:r>
          </w:p>
        </w:tc>
        <w:tc>
          <w:tcPr>
            <w:tcW w:w="5210" w:type="dxa"/>
            <w:gridSpan w:val="3"/>
            <w:vAlign w:val="center"/>
          </w:tcPr>
          <w:p w14:paraId="33D178D9" w14:textId="0F77FAE9" w:rsidR="00213015" w:rsidRPr="0011129F" w:rsidRDefault="00213015" w:rsidP="00E23CB3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</w:tc>
      </w:tr>
      <w:tr w:rsidR="0038021B" w:rsidRPr="0011129F" w14:paraId="6B574AED" w14:textId="77777777" w:rsidTr="0038021B">
        <w:trPr>
          <w:trHeight w:hRule="exact" w:val="360"/>
          <w:jc w:val="center"/>
        </w:trPr>
        <w:tc>
          <w:tcPr>
            <w:tcW w:w="6652" w:type="dxa"/>
            <w:gridSpan w:val="5"/>
            <w:vAlign w:val="center"/>
          </w:tcPr>
          <w:p w14:paraId="2B41CFCD" w14:textId="4CA114C9" w:rsidR="0038021B" w:rsidRPr="0011129F" w:rsidRDefault="0038021B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 w:rsidRPr="0011129F">
              <w:rPr>
                <w:b/>
                <w:sz w:val="22"/>
              </w:rPr>
              <w:t xml:space="preserve">Activity Difficulty:           Easy [ </w:t>
            </w:r>
            <w:r w:rsidR="00213015">
              <w:rPr>
                <w:b/>
                <w:sz w:val="22"/>
              </w:rPr>
              <w:t xml:space="preserve"> </w:t>
            </w:r>
            <w:r w:rsidRPr="0011129F">
              <w:rPr>
                <w:b/>
                <w:sz w:val="22"/>
              </w:rPr>
              <w:t xml:space="preserve">]    Moderate [  ]    Strenuous [  ]    </w:t>
            </w:r>
          </w:p>
        </w:tc>
        <w:tc>
          <w:tcPr>
            <w:tcW w:w="8270" w:type="dxa"/>
            <w:gridSpan w:val="5"/>
            <w:vAlign w:val="center"/>
          </w:tcPr>
          <w:p w14:paraId="16CDAC4A" w14:textId="11476EFF" w:rsidR="0038021B" w:rsidRPr="0011129F" w:rsidRDefault="007C3241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Worksite Parking </w:t>
            </w:r>
            <w:r w:rsidRPr="0011129F">
              <w:rPr>
                <w:b/>
                <w:sz w:val="22"/>
              </w:rPr>
              <w:t>Place</w:t>
            </w:r>
            <w:r w:rsidR="00213015">
              <w:rPr>
                <w:b/>
                <w:sz w:val="22"/>
              </w:rPr>
              <w:t xml:space="preserve">: </w:t>
            </w:r>
          </w:p>
        </w:tc>
      </w:tr>
      <w:tr w:rsidR="00954A2A" w:rsidRPr="0011129F" w14:paraId="541F81F1" w14:textId="77777777" w:rsidTr="007F2ECC">
        <w:trPr>
          <w:trHeight w:hRule="exact" w:val="360"/>
          <w:jc w:val="center"/>
        </w:trPr>
        <w:tc>
          <w:tcPr>
            <w:tcW w:w="2692" w:type="dxa"/>
            <w:vAlign w:val="center"/>
          </w:tcPr>
          <w:p w14:paraId="0DBD032A" w14:textId="01E133CF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Auto Info @ Worksite</w:t>
            </w:r>
          </w:p>
        </w:tc>
        <w:tc>
          <w:tcPr>
            <w:tcW w:w="2880" w:type="dxa"/>
            <w:gridSpan w:val="2"/>
            <w:vAlign w:val="center"/>
          </w:tcPr>
          <w:p w14:paraId="7A238E47" w14:textId="77777777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Make: </w:t>
            </w:r>
          </w:p>
        </w:tc>
        <w:tc>
          <w:tcPr>
            <w:tcW w:w="2880" w:type="dxa"/>
            <w:gridSpan w:val="3"/>
            <w:vAlign w:val="center"/>
          </w:tcPr>
          <w:p w14:paraId="4116387F" w14:textId="4F41B529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Model:</w:t>
            </w:r>
          </w:p>
        </w:tc>
        <w:tc>
          <w:tcPr>
            <w:tcW w:w="2700" w:type="dxa"/>
            <w:gridSpan w:val="2"/>
            <w:vAlign w:val="center"/>
          </w:tcPr>
          <w:p w14:paraId="0C823FF9" w14:textId="378D472B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Color</w:t>
            </w:r>
            <w:r w:rsidR="007C3241">
              <w:rPr>
                <w:b/>
                <w:sz w:val="22"/>
              </w:rPr>
              <w:t>:</w:t>
            </w:r>
          </w:p>
        </w:tc>
        <w:tc>
          <w:tcPr>
            <w:tcW w:w="3770" w:type="dxa"/>
            <w:gridSpan w:val="2"/>
            <w:vAlign w:val="center"/>
          </w:tcPr>
          <w:p w14:paraId="272F1403" w14:textId="3D5F3A00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Licens</w:t>
            </w:r>
            <w:r w:rsidR="007F2ECC">
              <w:rPr>
                <w:b/>
                <w:sz w:val="22"/>
              </w:rPr>
              <w:t>e Plate:</w:t>
            </w:r>
          </w:p>
        </w:tc>
      </w:tr>
      <w:tr w:rsidR="00954A2A" w:rsidRPr="0011129F" w14:paraId="4CB67B6F" w14:textId="77777777" w:rsidTr="00F7084B">
        <w:trPr>
          <w:trHeight w:hRule="exact" w:val="348"/>
          <w:jc w:val="center"/>
        </w:trPr>
        <w:tc>
          <w:tcPr>
            <w:tcW w:w="2692" w:type="dxa"/>
            <w:vAlign w:val="center"/>
          </w:tcPr>
          <w:p w14:paraId="62F43D13" w14:textId="471C4212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Section</w:t>
            </w:r>
            <w:r w:rsidRPr="0011129F">
              <w:rPr>
                <w:b/>
                <w:sz w:val="22"/>
              </w:rPr>
              <w:t xml:space="preserve"> Leader</w:t>
            </w:r>
          </w:p>
        </w:tc>
        <w:tc>
          <w:tcPr>
            <w:tcW w:w="3928" w:type="dxa"/>
            <w:gridSpan w:val="3"/>
            <w:vAlign w:val="center"/>
          </w:tcPr>
          <w:p w14:paraId="5D2501A3" w14:textId="243811D7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</w:tc>
        <w:tc>
          <w:tcPr>
            <w:tcW w:w="3092" w:type="dxa"/>
            <w:gridSpan w:val="3"/>
            <w:vAlign w:val="center"/>
          </w:tcPr>
          <w:p w14:paraId="6FBCAF37" w14:textId="6849C732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 w:rsidRPr="0011129F">
              <w:rPr>
                <w:b/>
                <w:sz w:val="22"/>
              </w:rPr>
              <w:t>Phone</w:t>
            </w:r>
            <w:r w:rsidR="00747D11">
              <w:rPr>
                <w:b/>
                <w:sz w:val="22"/>
              </w:rPr>
              <w:t xml:space="preserve"> Number (Cell)</w:t>
            </w:r>
          </w:p>
        </w:tc>
        <w:tc>
          <w:tcPr>
            <w:tcW w:w="5210" w:type="dxa"/>
            <w:gridSpan w:val="3"/>
            <w:vAlign w:val="center"/>
          </w:tcPr>
          <w:p w14:paraId="4ED7ED46" w14:textId="09C72368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</w:tc>
      </w:tr>
      <w:tr w:rsidR="00954A2A" w:rsidRPr="0011129F" w14:paraId="4318CBDD" w14:textId="77777777" w:rsidTr="00F7084B">
        <w:trPr>
          <w:trHeight w:hRule="exact" w:val="573"/>
          <w:jc w:val="center"/>
        </w:trPr>
        <w:tc>
          <w:tcPr>
            <w:tcW w:w="5302" w:type="dxa"/>
            <w:gridSpan w:val="2"/>
            <w:vAlign w:val="center"/>
          </w:tcPr>
          <w:p w14:paraId="698BCD27" w14:textId="3252B8C7" w:rsidR="00954A2A" w:rsidRDefault="00954A2A" w:rsidP="00954A2A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Acknowledge Role of Section Activity Leader </w:t>
            </w:r>
            <w:r w:rsidRPr="0011129F">
              <w:rPr>
                <w:b/>
                <w:sz w:val="22"/>
              </w:rPr>
              <w:t xml:space="preserve">[ </w:t>
            </w:r>
            <w:r>
              <w:rPr>
                <w:b/>
                <w:sz w:val="22"/>
              </w:rPr>
              <w:t xml:space="preserve">     </w:t>
            </w:r>
            <w:r w:rsidRPr="0011129F">
              <w:rPr>
                <w:b/>
                <w:sz w:val="22"/>
              </w:rPr>
              <w:t>]</w:t>
            </w:r>
          </w:p>
          <w:p w14:paraId="12C9893E" w14:textId="7A41A6C5" w:rsidR="00954A2A" w:rsidRDefault="00954A2A" w:rsidP="00954A2A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(initials)</w:t>
            </w:r>
          </w:p>
        </w:tc>
        <w:tc>
          <w:tcPr>
            <w:tcW w:w="6030" w:type="dxa"/>
            <w:gridSpan w:val="7"/>
            <w:vAlign w:val="center"/>
          </w:tcPr>
          <w:p w14:paraId="6B3A5D2C" w14:textId="2A876E8E" w:rsidR="00954A2A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Acknowledge Receipt of AT Volunteer Injury Packet </w:t>
            </w:r>
            <w:r w:rsidRPr="0011129F">
              <w:rPr>
                <w:b/>
                <w:sz w:val="22"/>
              </w:rPr>
              <w:t xml:space="preserve">[ </w:t>
            </w:r>
            <w:r>
              <w:rPr>
                <w:b/>
                <w:sz w:val="22"/>
              </w:rPr>
              <w:t xml:space="preserve">     </w:t>
            </w:r>
            <w:r w:rsidRPr="0011129F">
              <w:rPr>
                <w:b/>
                <w:sz w:val="22"/>
              </w:rPr>
              <w:t>]</w:t>
            </w:r>
          </w:p>
          <w:p w14:paraId="3BED4485" w14:textId="43A7C635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(initials)</w:t>
            </w:r>
          </w:p>
        </w:tc>
        <w:tc>
          <w:tcPr>
            <w:tcW w:w="3590" w:type="dxa"/>
            <w:vAlign w:val="center"/>
          </w:tcPr>
          <w:p w14:paraId="59058053" w14:textId="1B32726F" w:rsidR="00954A2A" w:rsidRPr="0011129F" w:rsidRDefault="00954A2A" w:rsidP="007F2ECC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Time Returned:</w:t>
            </w:r>
            <w:r w:rsidR="007F2ECC">
              <w:rPr>
                <w:b/>
                <w:sz w:val="22"/>
              </w:rPr>
              <w:t xml:space="preserve">  </w:t>
            </w:r>
          </w:p>
        </w:tc>
      </w:tr>
    </w:tbl>
    <w:p w14:paraId="725569FA" w14:textId="77777777" w:rsidR="00067BF9" w:rsidRPr="0011129F" w:rsidRDefault="00067BF9">
      <w:pPr>
        <w:spacing w:after="0" w:line="259" w:lineRule="auto"/>
        <w:jc w:val="center"/>
        <w:rPr>
          <w:b/>
          <w:sz w:val="16"/>
          <w:szCs w:val="16"/>
        </w:rPr>
      </w:pPr>
    </w:p>
    <w:p w14:paraId="41F668E0" w14:textId="69CCA74D" w:rsidR="00D76CBC" w:rsidRPr="00DF6F1A" w:rsidRDefault="00EE7221" w:rsidP="0027754B">
      <w:pPr>
        <w:spacing w:after="0" w:line="259" w:lineRule="auto"/>
        <w:jc w:val="center"/>
        <w:rPr>
          <w:sz w:val="22"/>
        </w:rPr>
      </w:pPr>
      <w:r w:rsidRPr="00DF6F1A">
        <w:rPr>
          <w:b/>
          <w:sz w:val="22"/>
        </w:rPr>
        <w:t>TIDEWATER APPALACHIAN TRAIL CLUB (</w:t>
      </w:r>
      <w:r w:rsidR="004B5C27" w:rsidRPr="00DF6F1A">
        <w:rPr>
          <w:b/>
          <w:sz w:val="22"/>
        </w:rPr>
        <w:t xml:space="preserve">TATC) </w:t>
      </w:r>
      <w:r w:rsidR="0027754B" w:rsidRPr="00DF6F1A">
        <w:rPr>
          <w:b/>
          <w:sz w:val="22"/>
        </w:rPr>
        <w:t xml:space="preserve">- </w:t>
      </w:r>
      <w:r w:rsidRPr="00DF6F1A">
        <w:rPr>
          <w:b/>
          <w:sz w:val="22"/>
        </w:rPr>
        <w:t>WAIVER AND RELEASE OF ALL CLAIMS</w:t>
      </w:r>
    </w:p>
    <w:p w14:paraId="5A3F383D" w14:textId="77777777" w:rsidR="00CB12F9" w:rsidRPr="006F0B94" w:rsidRDefault="00CB12F9" w:rsidP="00DB3E0D">
      <w:pPr>
        <w:spacing w:after="0" w:line="240" w:lineRule="auto"/>
        <w:ind w:left="0" w:right="0" w:hanging="14"/>
        <w:rPr>
          <w:rFonts w:ascii="Arial" w:hAnsi="Arial" w:cs="Arial"/>
          <w:sz w:val="16"/>
          <w:szCs w:val="16"/>
        </w:rPr>
      </w:pPr>
    </w:p>
    <w:p w14:paraId="252230D1" w14:textId="001EC0F3" w:rsidR="00D76CBC" w:rsidRPr="00CB12F9" w:rsidRDefault="004B5C27" w:rsidP="00AD155C">
      <w:pPr>
        <w:spacing w:after="0" w:line="240" w:lineRule="auto"/>
        <w:ind w:left="0" w:right="0" w:hanging="14"/>
        <w:rPr>
          <w:rFonts w:ascii="Arial" w:hAnsi="Arial" w:cs="Arial"/>
          <w:sz w:val="18"/>
          <w:szCs w:val="18"/>
        </w:rPr>
      </w:pPr>
      <w:r w:rsidRPr="00CB12F9">
        <w:rPr>
          <w:rFonts w:ascii="Arial" w:hAnsi="Arial" w:cs="Arial"/>
          <w:sz w:val="18"/>
          <w:szCs w:val="18"/>
        </w:rPr>
        <w:t xml:space="preserve">I know that outdoor activities conducted by the </w:t>
      </w:r>
      <w:r w:rsidR="009A6C03">
        <w:rPr>
          <w:rFonts w:ascii="Arial" w:hAnsi="Arial" w:cs="Arial"/>
          <w:sz w:val="18"/>
          <w:szCs w:val="18"/>
        </w:rPr>
        <w:t>TATC</w:t>
      </w:r>
      <w:r w:rsidRPr="00CB12F9">
        <w:rPr>
          <w:rFonts w:ascii="Arial" w:hAnsi="Arial" w:cs="Arial"/>
          <w:sz w:val="18"/>
          <w:szCs w:val="18"/>
        </w:rPr>
        <w:t>, a Virginia nonprofit corporation, are potentially hazardous.  I will not participate unless I am medically able and properly trained</w:t>
      </w:r>
      <w:r w:rsidR="00301B4B">
        <w:rPr>
          <w:rFonts w:ascii="Arial" w:hAnsi="Arial" w:cs="Arial"/>
          <w:sz w:val="18"/>
          <w:szCs w:val="18"/>
        </w:rPr>
        <w:t>,</w:t>
      </w:r>
      <w:r w:rsidRPr="00CB12F9">
        <w:rPr>
          <w:rFonts w:ascii="Arial" w:hAnsi="Arial" w:cs="Arial"/>
          <w:sz w:val="18"/>
          <w:szCs w:val="18"/>
        </w:rPr>
        <w:t xml:space="preserve"> and properly equipped. I agree to abide by any decision of a </w:t>
      </w:r>
      <w:r w:rsidR="009A6C03">
        <w:rPr>
          <w:rFonts w:ascii="Arial" w:hAnsi="Arial" w:cs="Arial"/>
          <w:sz w:val="18"/>
          <w:szCs w:val="18"/>
        </w:rPr>
        <w:t>Section</w:t>
      </w:r>
      <w:r w:rsidRPr="00CB12F9">
        <w:rPr>
          <w:rFonts w:ascii="Arial" w:hAnsi="Arial" w:cs="Arial"/>
          <w:sz w:val="18"/>
          <w:szCs w:val="18"/>
        </w:rPr>
        <w:t xml:space="preserve"> Leader </w:t>
      </w:r>
      <w:r w:rsidR="009A6C03">
        <w:rPr>
          <w:rFonts w:ascii="Arial" w:hAnsi="Arial" w:cs="Arial"/>
          <w:sz w:val="18"/>
          <w:szCs w:val="18"/>
        </w:rPr>
        <w:t xml:space="preserve">or Event Safety POC </w:t>
      </w:r>
      <w:r w:rsidRPr="00CB12F9">
        <w:rPr>
          <w:rFonts w:ascii="Arial" w:hAnsi="Arial" w:cs="Arial"/>
          <w:sz w:val="18"/>
          <w:szCs w:val="18"/>
        </w:rPr>
        <w:t xml:space="preserve">relative to my ability to safely complete the activity.  I assume all risks associated with participating in any activity, including but not limited </w:t>
      </w:r>
      <w:r w:rsidR="007C3241" w:rsidRPr="00CB12F9">
        <w:rPr>
          <w:rFonts w:ascii="Arial" w:hAnsi="Arial" w:cs="Arial"/>
          <w:sz w:val="18"/>
          <w:szCs w:val="18"/>
        </w:rPr>
        <w:t>to</w:t>
      </w:r>
      <w:r w:rsidR="007C3241">
        <w:rPr>
          <w:rFonts w:ascii="Arial" w:hAnsi="Arial" w:cs="Arial"/>
          <w:sz w:val="18"/>
          <w:szCs w:val="18"/>
        </w:rPr>
        <w:t xml:space="preserve"> </w:t>
      </w:r>
      <w:r w:rsidRPr="00CB12F9">
        <w:rPr>
          <w:rFonts w:ascii="Arial" w:hAnsi="Arial" w:cs="Arial"/>
          <w:sz w:val="18"/>
          <w:szCs w:val="18"/>
        </w:rPr>
        <w:t>falls, contact with other participants</w:t>
      </w:r>
      <w:r w:rsidR="00CB12F9" w:rsidRPr="00CB12F9">
        <w:rPr>
          <w:rFonts w:ascii="Arial" w:hAnsi="Arial" w:cs="Arial"/>
          <w:color w:val="222222"/>
          <w:sz w:val="18"/>
          <w:szCs w:val="18"/>
          <w:shd w:val="clear" w:color="auto" w:fill="FFFFFF" w:themeFill="background1"/>
        </w:rPr>
        <w:t>,</w:t>
      </w:r>
      <w:r w:rsidR="00CB12F9" w:rsidRPr="00CB12F9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effects</w:t>
      </w:r>
      <w:r w:rsidRPr="00CB12F9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of the weather (including heat and humidity), traffic and road</w:t>
      </w:r>
      <w:r w:rsidRPr="00CB12F9">
        <w:rPr>
          <w:rFonts w:ascii="Arial" w:hAnsi="Arial" w:cs="Arial"/>
          <w:sz w:val="18"/>
          <w:szCs w:val="18"/>
        </w:rPr>
        <w:t xml:space="preserve"> conditions, trail and river conditions, and all other risks, known or unknown.  Having read this waiver and knowing these facts and in consideration of participating in an activity, I for myself and anyone entitled to act on my behalf, waive and release the </w:t>
      </w:r>
      <w:r w:rsidR="009A6C03">
        <w:rPr>
          <w:rFonts w:ascii="Arial" w:hAnsi="Arial" w:cs="Arial"/>
          <w:sz w:val="18"/>
          <w:szCs w:val="18"/>
        </w:rPr>
        <w:t>TATC</w:t>
      </w:r>
      <w:r w:rsidRPr="00CB12F9">
        <w:rPr>
          <w:rFonts w:ascii="Arial" w:hAnsi="Arial" w:cs="Arial"/>
          <w:sz w:val="18"/>
          <w:szCs w:val="18"/>
        </w:rPr>
        <w:t xml:space="preserve">, its officers and directors, volunteers, </w:t>
      </w:r>
      <w:r w:rsidR="009A6C03">
        <w:rPr>
          <w:rFonts w:ascii="Arial" w:hAnsi="Arial" w:cs="Arial"/>
          <w:sz w:val="18"/>
          <w:szCs w:val="18"/>
        </w:rPr>
        <w:t>Section</w:t>
      </w:r>
      <w:r w:rsidRPr="00CB12F9">
        <w:rPr>
          <w:rFonts w:ascii="Arial" w:hAnsi="Arial" w:cs="Arial"/>
          <w:sz w:val="18"/>
          <w:szCs w:val="18"/>
        </w:rPr>
        <w:t xml:space="preserve"> Leaders, and coparticipants in any activity, their representatives and successors, from all claims or liabilities of any kind arising out of my participation in any activity</w:t>
      </w:r>
      <w:r w:rsidRPr="00CB12F9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DB3E0D" w:rsidRPr="00CB12F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I acknowledge the danger of the COVID-19 virus and the potential for infection and death when participating in TATC activities of any sort.</w:t>
      </w:r>
      <w:r w:rsidRPr="00CB12F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B12F9">
        <w:rPr>
          <w:rFonts w:ascii="Arial" w:hAnsi="Arial" w:cs="Arial"/>
          <w:sz w:val="18"/>
          <w:szCs w:val="18"/>
        </w:rPr>
        <w:t>I grant permission to all of the foregoing to use any photographs, motion pictures, recordings, or any other record of an activity for any legitimate purpose.</w:t>
      </w:r>
    </w:p>
    <w:p w14:paraId="361B3A0A" w14:textId="26E98536" w:rsidR="0027754B" w:rsidRPr="0011129F" w:rsidRDefault="004B5C27" w:rsidP="00AD155C">
      <w:pPr>
        <w:spacing w:after="0" w:line="240" w:lineRule="auto"/>
        <w:ind w:right="68"/>
        <w:jc w:val="center"/>
        <w:rPr>
          <w:b/>
          <w:i/>
          <w:sz w:val="22"/>
        </w:rPr>
      </w:pPr>
      <w:r w:rsidRPr="0011129F">
        <w:rPr>
          <w:b/>
          <w:i/>
          <w:sz w:val="22"/>
        </w:rPr>
        <w:t>One person per line - legible &amp; legal signature</w:t>
      </w:r>
      <w:r w:rsidR="00CA0FB6" w:rsidRPr="0011129F">
        <w:rPr>
          <w:b/>
          <w:i/>
          <w:sz w:val="22"/>
        </w:rPr>
        <w:t>,</w:t>
      </w:r>
      <w:r w:rsidRPr="0011129F">
        <w:rPr>
          <w:b/>
          <w:i/>
          <w:sz w:val="22"/>
        </w:rPr>
        <w:t xml:space="preserve"> please. For information concerning bringing a minor, see page 2.</w:t>
      </w:r>
    </w:p>
    <w:p w14:paraId="7EA2F36F" w14:textId="77777777" w:rsidR="00067BF9" w:rsidRPr="00AC3D42" w:rsidRDefault="00067BF9" w:rsidP="00067BF9">
      <w:pPr>
        <w:rPr>
          <w:sz w:val="12"/>
          <w:szCs w:val="12"/>
        </w:rPr>
      </w:pPr>
    </w:p>
    <w:tbl>
      <w:tblPr>
        <w:tblStyle w:val="TableGrid0"/>
        <w:tblW w:w="15210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40"/>
        <w:gridCol w:w="4410"/>
        <w:gridCol w:w="1800"/>
        <w:gridCol w:w="4140"/>
        <w:gridCol w:w="720"/>
      </w:tblGrid>
      <w:tr w:rsidR="00874A25" w:rsidRPr="00AC3D42" w14:paraId="5E85ABC6" w14:textId="77777777" w:rsidTr="00747D11">
        <w:trPr>
          <w:cantSplit/>
          <w:trHeight w:val="907"/>
        </w:trPr>
        <w:tc>
          <w:tcPr>
            <w:tcW w:w="4140" w:type="dxa"/>
          </w:tcPr>
          <w:p w14:paraId="1411C21D" w14:textId="77777777" w:rsidR="00874A25" w:rsidRPr="00FD0FFF" w:rsidRDefault="00874A25" w:rsidP="00874A25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bookmarkStart w:id="1" w:name="_Hlk523910181"/>
          </w:p>
          <w:p w14:paraId="7EDEF9B2" w14:textId="270A29D9" w:rsidR="00874A25" w:rsidRPr="00747D11" w:rsidRDefault="00747D11" w:rsidP="00874A2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bCs/>
              </w:rPr>
            </w:pPr>
            <w:r w:rsidRPr="00747D11">
              <w:rPr>
                <w:b/>
                <w:bCs/>
              </w:rPr>
              <w:t>Printed First and Last Name</w:t>
            </w:r>
          </w:p>
        </w:tc>
        <w:tc>
          <w:tcPr>
            <w:tcW w:w="4410" w:type="dxa"/>
          </w:tcPr>
          <w:p w14:paraId="1A4DFEBE" w14:textId="77777777" w:rsidR="00747D11" w:rsidRPr="00874A25" w:rsidRDefault="00747D11" w:rsidP="00747D11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74A25">
              <w:rPr>
                <w:b/>
                <w:bCs/>
                <w:sz w:val="20"/>
                <w:szCs w:val="20"/>
              </w:rPr>
              <w:t>I have read and understand the</w:t>
            </w:r>
            <w:r>
              <w:rPr>
                <w:sz w:val="20"/>
                <w:szCs w:val="20"/>
              </w:rPr>
              <w:t xml:space="preserve"> </w:t>
            </w:r>
            <w:r w:rsidRPr="00874A25">
              <w:rPr>
                <w:b/>
                <w:sz w:val="20"/>
                <w:szCs w:val="20"/>
              </w:rPr>
              <w:t>“TATC WAIVER AND RELEASE OF ALL CLAIMS”</w:t>
            </w:r>
          </w:p>
          <w:p w14:paraId="3D328A2D" w14:textId="77777777" w:rsidR="00747D11" w:rsidRPr="00FD0FFF" w:rsidRDefault="00747D11" w:rsidP="00747D11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</w:p>
          <w:p w14:paraId="027F8A0C" w14:textId="56EBC14E" w:rsidR="00874A25" w:rsidRPr="00AC3D42" w:rsidRDefault="00747D11" w:rsidP="00747D11">
            <w:pPr>
              <w:spacing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 w:rsidRPr="00AC3D42">
              <w:rPr>
                <w:b/>
                <w:sz w:val="22"/>
              </w:rPr>
              <w:t xml:space="preserve">Legible &amp; Legal </w:t>
            </w:r>
            <w:r>
              <w:rPr>
                <w:b/>
                <w:sz w:val="22"/>
              </w:rPr>
              <w:t>Signature</w:t>
            </w:r>
          </w:p>
        </w:tc>
        <w:tc>
          <w:tcPr>
            <w:tcW w:w="1800" w:type="dxa"/>
          </w:tcPr>
          <w:p w14:paraId="4177D04B" w14:textId="77777777" w:rsidR="00874A25" w:rsidRDefault="00874A25" w:rsidP="00AC350B">
            <w:pPr>
              <w:ind w:left="0" w:firstLine="0"/>
              <w:jc w:val="center"/>
              <w:rPr>
                <w:b/>
                <w:sz w:val="22"/>
              </w:rPr>
            </w:pPr>
          </w:p>
          <w:p w14:paraId="6F2C521A" w14:textId="7163545A" w:rsidR="00874A25" w:rsidRPr="00AC3D42" w:rsidRDefault="00874A25" w:rsidP="00AC350B">
            <w:pPr>
              <w:ind w:left="0" w:firstLine="0"/>
              <w:jc w:val="center"/>
            </w:pPr>
            <w:r>
              <w:rPr>
                <w:b/>
                <w:sz w:val="22"/>
              </w:rPr>
              <w:t>Phone Number</w:t>
            </w:r>
          </w:p>
        </w:tc>
        <w:tc>
          <w:tcPr>
            <w:tcW w:w="4140" w:type="dxa"/>
          </w:tcPr>
          <w:p w14:paraId="0BDE6D31" w14:textId="77777777" w:rsidR="00874A25" w:rsidRPr="002C72AC" w:rsidRDefault="00874A25" w:rsidP="00AC350B">
            <w:pPr>
              <w:jc w:val="center"/>
              <w:rPr>
                <w:b/>
                <w:bCs/>
                <w:sz w:val="22"/>
              </w:rPr>
            </w:pPr>
          </w:p>
          <w:p w14:paraId="243A9E53" w14:textId="77777777" w:rsidR="00747D11" w:rsidRDefault="00874A25" w:rsidP="00AC350B">
            <w:pPr>
              <w:jc w:val="center"/>
              <w:rPr>
                <w:b/>
                <w:bCs/>
                <w:sz w:val="22"/>
              </w:rPr>
            </w:pPr>
            <w:r w:rsidRPr="002C72AC">
              <w:rPr>
                <w:b/>
                <w:bCs/>
                <w:sz w:val="22"/>
              </w:rPr>
              <w:t xml:space="preserve">Emergency Point of Contact </w:t>
            </w:r>
          </w:p>
          <w:p w14:paraId="384A4C61" w14:textId="495874D5" w:rsidR="00874A25" w:rsidRPr="002C72AC" w:rsidRDefault="00747D11" w:rsidP="00AC350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Name &amp; </w:t>
            </w:r>
            <w:r w:rsidR="00874A25" w:rsidRPr="002C72AC">
              <w:rPr>
                <w:b/>
                <w:bCs/>
                <w:sz w:val="22"/>
              </w:rPr>
              <w:t xml:space="preserve">Phone </w:t>
            </w:r>
            <w:r>
              <w:rPr>
                <w:b/>
                <w:bCs/>
                <w:sz w:val="22"/>
              </w:rPr>
              <w:t>Number</w:t>
            </w:r>
          </w:p>
        </w:tc>
        <w:tc>
          <w:tcPr>
            <w:tcW w:w="720" w:type="dxa"/>
            <w:textDirection w:val="btLr"/>
          </w:tcPr>
          <w:p w14:paraId="35281A4C" w14:textId="75A33654" w:rsidR="00874A25" w:rsidRPr="00AC3D42" w:rsidRDefault="00874A25" w:rsidP="007F2ECC">
            <w:pPr>
              <w:ind w:left="123"/>
              <w:jc w:val="left"/>
              <w:rPr>
                <w:b/>
                <w:sz w:val="22"/>
              </w:rPr>
            </w:pPr>
            <w:r w:rsidRPr="00AC3D42">
              <w:rPr>
                <w:b/>
                <w:sz w:val="22"/>
              </w:rPr>
              <w:t xml:space="preserve">Age </w:t>
            </w:r>
            <w:r>
              <w:rPr>
                <w:b/>
                <w:sz w:val="22"/>
              </w:rPr>
              <w:t>if</w:t>
            </w:r>
            <w:r w:rsidRPr="00AC3D42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a </w:t>
            </w:r>
            <w:r w:rsidRPr="00AC3D42">
              <w:rPr>
                <w:b/>
                <w:sz w:val="22"/>
              </w:rPr>
              <w:t>Minor</w:t>
            </w:r>
          </w:p>
        </w:tc>
      </w:tr>
      <w:tr w:rsidR="00874A25" w:rsidRPr="00AC3D42" w14:paraId="7F18C963" w14:textId="77777777" w:rsidTr="00747D11">
        <w:trPr>
          <w:trHeight w:hRule="exact" w:val="632"/>
        </w:trPr>
        <w:tc>
          <w:tcPr>
            <w:tcW w:w="4140" w:type="dxa"/>
          </w:tcPr>
          <w:p w14:paraId="491BC6C9" w14:textId="4853770E" w:rsidR="00874A25" w:rsidRPr="00AC3D42" w:rsidRDefault="00874A25" w:rsidP="00AC350B">
            <w:bookmarkStart w:id="2" w:name="_Hlk118318674"/>
            <w:r w:rsidRPr="00AC3D42">
              <w:t>1.</w:t>
            </w:r>
          </w:p>
        </w:tc>
        <w:tc>
          <w:tcPr>
            <w:tcW w:w="4410" w:type="dxa"/>
          </w:tcPr>
          <w:p w14:paraId="36484DE4" w14:textId="77777777" w:rsidR="00874A25" w:rsidRPr="00AC3D42" w:rsidRDefault="00874A25" w:rsidP="00AC350B"/>
        </w:tc>
        <w:tc>
          <w:tcPr>
            <w:tcW w:w="1800" w:type="dxa"/>
          </w:tcPr>
          <w:p w14:paraId="7E0926E8" w14:textId="7C0A6818" w:rsidR="00874A25" w:rsidRPr="00AC3D42" w:rsidRDefault="00874A25" w:rsidP="00AC350B"/>
        </w:tc>
        <w:tc>
          <w:tcPr>
            <w:tcW w:w="4140" w:type="dxa"/>
          </w:tcPr>
          <w:p w14:paraId="701B4E0E" w14:textId="77777777" w:rsidR="00874A25" w:rsidRPr="00AC3D42" w:rsidRDefault="00874A25" w:rsidP="00AC350B"/>
        </w:tc>
        <w:tc>
          <w:tcPr>
            <w:tcW w:w="720" w:type="dxa"/>
          </w:tcPr>
          <w:p w14:paraId="413A92A6" w14:textId="77777777" w:rsidR="00874A25" w:rsidRPr="00AC3D42" w:rsidRDefault="00874A25" w:rsidP="00AC350B"/>
        </w:tc>
      </w:tr>
      <w:bookmarkEnd w:id="2"/>
      <w:tr w:rsidR="00874A25" w:rsidRPr="00AC3D42" w14:paraId="5476A335" w14:textId="77777777" w:rsidTr="00747D11">
        <w:trPr>
          <w:trHeight w:hRule="exact" w:val="576"/>
        </w:trPr>
        <w:tc>
          <w:tcPr>
            <w:tcW w:w="4140" w:type="dxa"/>
          </w:tcPr>
          <w:p w14:paraId="74F2C80F" w14:textId="43F45190" w:rsidR="00874A25" w:rsidRPr="00AC3D42" w:rsidRDefault="00874A25" w:rsidP="00AC350B">
            <w:r w:rsidRPr="00AC3D42">
              <w:t>2.</w:t>
            </w:r>
          </w:p>
        </w:tc>
        <w:tc>
          <w:tcPr>
            <w:tcW w:w="4410" w:type="dxa"/>
          </w:tcPr>
          <w:p w14:paraId="5C0FDAF7" w14:textId="77777777" w:rsidR="00874A25" w:rsidRPr="00AC3D42" w:rsidRDefault="00874A25" w:rsidP="00AC350B"/>
        </w:tc>
        <w:tc>
          <w:tcPr>
            <w:tcW w:w="1800" w:type="dxa"/>
          </w:tcPr>
          <w:p w14:paraId="7842E697" w14:textId="431D749F" w:rsidR="00874A25" w:rsidRPr="00AC3D42" w:rsidRDefault="00874A25" w:rsidP="00AC350B"/>
        </w:tc>
        <w:tc>
          <w:tcPr>
            <w:tcW w:w="4140" w:type="dxa"/>
          </w:tcPr>
          <w:p w14:paraId="67915097" w14:textId="77777777" w:rsidR="00874A25" w:rsidRPr="00AC3D42" w:rsidRDefault="00874A25" w:rsidP="00AC350B"/>
        </w:tc>
        <w:tc>
          <w:tcPr>
            <w:tcW w:w="720" w:type="dxa"/>
          </w:tcPr>
          <w:p w14:paraId="42D3DA9D" w14:textId="77777777" w:rsidR="00874A25" w:rsidRPr="00AC3D42" w:rsidRDefault="00874A25" w:rsidP="00AC350B"/>
        </w:tc>
      </w:tr>
      <w:tr w:rsidR="00874A25" w:rsidRPr="00AC3D42" w14:paraId="089D04E9" w14:textId="77777777" w:rsidTr="00747D11">
        <w:trPr>
          <w:trHeight w:hRule="exact" w:val="576"/>
        </w:trPr>
        <w:tc>
          <w:tcPr>
            <w:tcW w:w="4140" w:type="dxa"/>
          </w:tcPr>
          <w:p w14:paraId="666010DA" w14:textId="0EE9E5A5" w:rsidR="00874A25" w:rsidRPr="00AC3D42" w:rsidRDefault="00874A25" w:rsidP="00AC350B">
            <w:r w:rsidRPr="00AC3D42">
              <w:t>3.</w:t>
            </w:r>
          </w:p>
        </w:tc>
        <w:tc>
          <w:tcPr>
            <w:tcW w:w="4410" w:type="dxa"/>
          </w:tcPr>
          <w:p w14:paraId="39CF7398" w14:textId="77777777" w:rsidR="00874A25" w:rsidRPr="00AC3D42" w:rsidRDefault="00874A25" w:rsidP="00AC350B"/>
        </w:tc>
        <w:tc>
          <w:tcPr>
            <w:tcW w:w="1800" w:type="dxa"/>
          </w:tcPr>
          <w:p w14:paraId="7CD9662D" w14:textId="2088C3E2" w:rsidR="00874A25" w:rsidRPr="00AC3D42" w:rsidRDefault="00874A25" w:rsidP="00AC350B"/>
        </w:tc>
        <w:tc>
          <w:tcPr>
            <w:tcW w:w="4140" w:type="dxa"/>
          </w:tcPr>
          <w:p w14:paraId="138FED6F" w14:textId="77777777" w:rsidR="00874A25" w:rsidRPr="00AC3D42" w:rsidRDefault="00874A25" w:rsidP="00AC350B"/>
        </w:tc>
        <w:tc>
          <w:tcPr>
            <w:tcW w:w="720" w:type="dxa"/>
          </w:tcPr>
          <w:p w14:paraId="60CBE1A9" w14:textId="77777777" w:rsidR="00874A25" w:rsidRPr="00AC3D42" w:rsidRDefault="00874A25" w:rsidP="00AC350B"/>
        </w:tc>
      </w:tr>
      <w:tr w:rsidR="00874A25" w:rsidRPr="00AC3D42" w14:paraId="16E460F5" w14:textId="77777777" w:rsidTr="00747D11">
        <w:trPr>
          <w:trHeight w:hRule="exact" w:val="576"/>
        </w:trPr>
        <w:tc>
          <w:tcPr>
            <w:tcW w:w="4140" w:type="dxa"/>
          </w:tcPr>
          <w:p w14:paraId="0AD2236F" w14:textId="77777777" w:rsidR="00874A25" w:rsidRPr="00AC3D42" w:rsidRDefault="00874A25" w:rsidP="00AC350B">
            <w:r w:rsidRPr="00AC3D42">
              <w:t>4.</w:t>
            </w:r>
          </w:p>
        </w:tc>
        <w:tc>
          <w:tcPr>
            <w:tcW w:w="4410" w:type="dxa"/>
          </w:tcPr>
          <w:p w14:paraId="47DAD567" w14:textId="77777777" w:rsidR="00874A25" w:rsidRPr="00AC3D42" w:rsidRDefault="00874A25" w:rsidP="00AC350B"/>
        </w:tc>
        <w:tc>
          <w:tcPr>
            <w:tcW w:w="1800" w:type="dxa"/>
          </w:tcPr>
          <w:p w14:paraId="0DD036F6" w14:textId="6E7CE144" w:rsidR="00874A25" w:rsidRPr="00AC3D42" w:rsidRDefault="00874A25" w:rsidP="00AC350B"/>
        </w:tc>
        <w:tc>
          <w:tcPr>
            <w:tcW w:w="4140" w:type="dxa"/>
          </w:tcPr>
          <w:p w14:paraId="7501F4FB" w14:textId="77777777" w:rsidR="00874A25" w:rsidRPr="00AC3D42" w:rsidRDefault="00874A25" w:rsidP="00AC350B"/>
        </w:tc>
        <w:tc>
          <w:tcPr>
            <w:tcW w:w="720" w:type="dxa"/>
          </w:tcPr>
          <w:p w14:paraId="2B7DDF18" w14:textId="77777777" w:rsidR="00874A25" w:rsidRPr="00AC3D42" w:rsidRDefault="00874A25" w:rsidP="00AC350B"/>
        </w:tc>
      </w:tr>
      <w:tr w:rsidR="00874A25" w:rsidRPr="00AC3D42" w14:paraId="47A11127" w14:textId="77777777" w:rsidTr="00747D11">
        <w:trPr>
          <w:trHeight w:hRule="exact" w:val="576"/>
        </w:trPr>
        <w:tc>
          <w:tcPr>
            <w:tcW w:w="4140" w:type="dxa"/>
          </w:tcPr>
          <w:p w14:paraId="5268442F" w14:textId="77777777" w:rsidR="00874A25" w:rsidRPr="00AC3D42" w:rsidRDefault="00874A25" w:rsidP="00AC350B">
            <w:r w:rsidRPr="00AC3D42">
              <w:t>5.</w:t>
            </w:r>
          </w:p>
        </w:tc>
        <w:tc>
          <w:tcPr>
            <w:tcW w:w="4410" w:type="dxa"/>
          </w:tcPr>
          <w:p w14:paraId="53875165" w14:textId="77777777" w:rsidR="00874A25" w:rsidRPr="00AC3D42" w:rsidRDefault="00874A25" w:rsidP="00AC350B"/>
        </w:tc>
        <w:tc>
          <w:tcPr>
            <w:tcW w:w="1800" w:type="dxa"/>
          </w:tcPr>
          <w:p w14:paraId="525E17A2" w14:textId="4AD11E61" w:rsidR="00874A25" w:rsidRPr="00AC3D42" w:rsidRDefault="00874A25" w:rsidP="00AC350B"/>
        </w:tc>
        <w:tc>
          <w:tcPr>
            <w:tcW w:w="4140" w:type="dxa"/>
          </w:tcPr>
          <w:p w14:paraId="27C68ECC" w14:textId="77777777" w:rsidR="00874A25" w:rsidRPr="00AC3D42" w:rsidRDefault="00874A25" w:rsidP="00AC350B"/>
        </w:tc>
        <w:tc>
          <w:tcPr>
            <w:tcW w:w="720" w:type="dxa"/>
          </w:tcPr>
          <w:p w14:paraId="57A748CF" w14:textId="77777777" w:rsidR="00874A25" w:rsidRPr="00AC3D42" w:rsidRDefault="00874A25" w:rsidP="00AC350B"/>
        </w:tc>
      </w:tr>
      <w:tr w:rsidR="00874A25" w:rsidRPr="00AC3D42" w14:paraId="1F9607D9" w14:textId="77777777" w:rsidTr="00747D11">
        <w:trPr>
          <w:trHeight w:hRule="exact" w:val="576"/>
        </w:trPr>
        <w:tc>
          <w:tcPr>
            <w:tcW w:w="4140" w:type="dxa"/>
          </w:tcPr>
          <w:p w14:paraId="091BEAD9" w14:textId="77777777" w:rsidR="00874A25" w:rsidRPr="00AC3D42" w:rsidRDefault="00874A25" w:rsidP="00AC350B">
            <w:r w:rsidRPr="00AC3D42">
              <w:t>6.</w:t>
            </w:r>
          </w:p>
        </w:tc>
        <w:tc>
          <w:tcPr>
            <w:tcW w:w="4410" w:type="dxa"/>
          </w:tcPr>
          <w:p w14:paraId="04CCBC59" w14:textId="77777777" w:rsidR="00874A25" w:rsidRPr="00AC3D42" w:rsidRDefault="00874A25" w:rsidP="00AC350B"/>
        </w:tc>
        <w:tc>
          <w:tcPr>
            <w:tcW w:w="1800" w:type="dxa"/>
          </w:tcPr>
          <w:p w14:paraId="0C4E7A2C" w14:textId="2F344F23" w:rsidR="00874A25" w:rsidRPr="00AC3D42" w:rsidRDefault="00874A25" w:rsidP="00AC350B"/>
        </w:tc>
        <w:tc>
          <w:tcPr>
            <w:tcW w:w="4140" w:type="dxa"/>
          </w:tcPr>
          <w:p w14:paraId="2DD11467" w14:textId="77777777" w:rsidR="00874A25" w:rsidRPr="00AC3D42" w:rsidRDefault="00874A25" w:rsidP="00AC350B"/>
        </w:tc>
        <w:tc>
          <w:tcPr>
            <w:tcW w:w="720" w:type="dxa"/>
          </w:tcPr>
          <w:p w14:paraId="08682D14" w14:textId="77777777" w:rsidR="00874A25" w:rsidRPr="00AC3D42" w:rsidRDefault="00874A25" w:rsidP="00AC350B"/>
        </w:tc>
      </w:tr>
      <w:tr w:rsidR="00874A25" w:rsidRPr="00AC3D42" w14:paraId="7FCA3C41" w14:textId="77777777" w:rsidTr="00747D11">
        <w:trPr>
          <w:trHeight w:hRule="exact" w:val="461"/>
        </w:trPr>
        <w:tc>
          <w:tcPr>
            <w:tcW w:w="4140" w:type="dxa"/>
          </w:tcPr>
          <w:p w14:paraId="6FBC0E30" w14:textId="33F6F5EF" w:rsidR="00874A25" w:rsidRPr="00AC3D42" w:rsidRDefault="00874A25" w:rsidP="00AC350B">
            <w:r>
              <w:t>7.</w:t>
            </w:r>
          </w:p>
        </w:tc>
        <w:tc>
          <w:tcPr>
            <w:tcW w:w="4410" w:type="dxa"/>
          </w:tcPr>
          <w:p w14:paraId="5A9BB1D5" w14:textId="77777777" w:rsidR="00874A25" w:rsidRPr="00AC3D42" w:rsidRDefault="00874A25" w:rsidP="00AC350B"/>
        </w:tc>
        <w:tc>
          <w:tcPr>
            <w:tcW w:w="1800" w:type="dxa"/>
          </w:tcPr>
          <w:p w14:paraId="1C793FA0" w14:textId="33DDAF52" w:rsidR="00874A25" w:rsidRPr="00AC3D42" w:rsidRDefault="00874A25" w:rsidP="00AC350B"/>
        </w:tc>
        <w:tc>
          <w:tcPr>
            <w:tcW w:w="4140" w:type="dxa"/>
          </w:tcPr>
          <w:p w14:paraId="728A9E16" w14:textId="77777777" w:rsidR="00874A25" w:rsidRPr="00AC3D42" w:rsidRDefault="00874A25" w:rsidP="00AC350B"/>
        </w:tc>
        <w:tc>
          <w:tcPr>
            <w:tcW w:w="720" w:type="dxa"/>
          </w:tcPr>
          <w:p w14:paraId="4ADF9E57" w14:textId="77777777" w:rsidR="00874A25" w:rsidRPr="00AC3D42" w:rsidRDefault="00874A25" w:rsidP="00AC350B"/>
        </w:tc>
      </w:tr>
    </w:tbl>
    <w:bookmarkEnd w:id="1"/>
    <w:p w14:paraId="610D5974" w14:textId="77777777" w:rsidR="0059585D" w:rsidRDefault="00AD155C" w:rsidP="00AD155C">
      <w:pPr>
        <w:ind w:left="5760" w:right="0" w:firstLine="720"/>
      </w:pPr>
      <w:r>
        <w:t xml:space="preserve">       </w:t>
      </w:r>
      <w:r w:rsidR="008439FB">
        <w:t xml:space="preserve">Page </w:t>
      </w:r>
      <w:r w:rsidR="003620B0" w:rsidRPr="00AC3D42">
        <w:t xml:space="preserve">1 of </w:t>
      </w:r>
      <w:r w:rsidR="00CB12F9">
        <w:t>__</w:t>
      </w:r>
    </w:p>
    <w:p w14:paraId="041A7400" w14:textId="412FC93A" w:rsidR="009E008A" w:rsidRDefault="00AD155C" w:rsidP="00AD155C">
      <w:pPr>
        <w:ind w:left="5760" w:right="0" w:firstLine="720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9585D">
        <w:t xml:space="preserve">                              </w:t>
      </w:r>
      <w:r w:rsidRPr="00AD155C">
        <w:t>(Revision: 202</w:t>
      </w:r>
      <w:r w:rsidR="00F7084B">
        <w:t>5</w:t>
      </w:r>
      <w:r w:rsidRPr="00AD155C">
        <w:t>-1</w:t>
      </w:r>
      <w:r w:rsidR="00F7084B">
        <w:t>0</w:t>
      </w:r>
      <w:r w:rsidRPr="00AD155C">
        <w:t>-</w:t>
      </w:r>
      <w:r w:rsidR="00503963">
        <w:t>2</w:t>
      </w:r>
      <w:r w:rsidR="007C3241">
        <w:t>1</w:t>
      </w:r>
      <w:r w:rsidRPr="00AD155C">
        <w:t xml:space="preserve">) </w:t>
      </w:r>
    </w:p>
    <w:p w14:paraId="1FDEBA97" w14:textId="527623D0" w:rsidR="002478B4" w:rsidRPr="00747D11" w:rsidRDefault="00F7084B" w:rsidP="00747D11">
      <w:pPr>
        <w:spacing w:after="3" w:line="259" w:lineRule="auto"/>
        <w:ind w:left="0" w:firstLine="0"/>
        <w:jc w:val="center"/>
        <w:rPr>
          <w:b/>
        </w:rPr>
      </w:pPr>
      <w:bookmarkStart w:id="3" w:name="_Hlk126507536"/>
      <w:bookmarkStart w:id="4" w:name="_Hlk118319653"/>
      <w:r w:rsidRPr="00AC3D42">
        <w:rPr>
          <w:b/>
        </w:rPr>
        <w:lastRenderedPageBreak/>
        <w:t xml:space="preserve">TATC </w:t>
      </w:r>
      <w:r w:rsidR="007C3241">
        <w:rPr>
          <w:b/>
        </w:rPr>
        <w:t xml:space="preserve">FALL 2025 </w:t>
      </w:r>
      <w:r>
        <w:rPr>
          <w:b/>
        </w:rPr>
        <w:t xml:space="preserve">MAINTENANCE </w:t>
      </w:r>
      <w:r w:rsidRPr="00AC3D42">
        <w:rPr>
          <w:b/>
        </w:rPr>
        <w:t>ACTIVITY SIGN UP</w:t>
      </w:r>
      <w:r>
        <w:rPr>
          <w:b/>
        </w:rPr>
        <w:t xml:space="preserve"> -</w:t>
      </w:r>
      <w:r w:rsidR="00CB12F9">
        <w:rPr>
          <w:b/>
        </w:rPr>
        <w:t xml:space="preserve"> Continued</w:t>
      </w:r>
    </w:p>
    <w:bookmarkEnd w:id="3"/>
    <w:p w14:paraId="580863C2" w14:textId="54E7E02B" w:rsidR="00874A25" w:rsidRDefault="00874A25" w:rsidP="00646041">
      <w:pPr>
        <w:spacing w:after="53" w:line="259" w:lineRule="auto"/>
        <w:ind w:left="0" w:right="92" w:firstLine="0"/>
        <w:jc w:val="center"/>
        <w:rPr>
          <w:noProof/>
          <w:sz w:val="16"/>
          <w:szCs w:val="16"/>
        </w:rPr>
      </w:pPr>
    </w:p>
    <w:tbl>
      <w:tblPr>
        <w:tblStyle w:val="TableGrid0"/>
        <w:tblW w:w="15120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40"/>
        <w:gridCol w:w="4410"/>
        <w:gridCol w:w="1800"/>
        <w:gridCol w:w="4050"/>
        <w:gridCol w:w="720"/>
      </w:tblGrid>
      <w:tr w:rsidR="00874A25" w:rsidRPr="00AC3D42" w14:paraId="0BF7792A" w14:textId="77777777" w:rsidTr="00747D11">
        <w:trPr>
          <w:cantSplit/>
          <w:trHeight w:val="898"/>
        </w:trPr>
        <w:tc>
          <w:tcPr>
            <w:tcW w:w="4140" w:type="dxa"/>
          </w:tcPr>
          <w:p w14:paraId="14CD16BD" w14:textId="281939CB" w:rsidR="00874A25" w:rsidRPr="00AC3D42" w:rsidRDefault="00747D11" w:rsidP="007616B6">
            <w:pPr>
              <w:widowControl w:val="0"/>
              <w:spacing w:after="0" w:line="240" w:lineRule="auto"/>
              <w:ind w:left="0" w:right="0" w:firstLine="0"/>
              <w:jc w:val="center"/>
            </w:pPr>
            <w:r w:rsidRPr="00747D11">
              <w:rPr>
                <w:b/>
                <w:bCs/>
              </w:rPr>
              <w:t>Printed First and Last Name</w:t>
            </w:r>
          </w:p>
        </w:tc>
        <w:tc>
          <w:tcPr>
            <w:tcW w:w="4410" w:type="dxa"/>
          </w:tcPr>
          <w:p w14:paraId="7DADCDBC" w14:textId="77777777" w:rsidR="00747D11" w:rsidRPr="00874A25" w:rsidRDefault="00747D11" w:rsidP="00747D11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74A25">
              <w:rPr>
                <w:b/>
                <w:bCs/>
                <w:sz w:val="20"/>
                <w:szCs w:val="20"/>
              </w:rPr>
              <w:t>I have read and understand the</w:t>
            </w:r>
            <w:r>
              <w:rPr>
                <w:sz w:val="20"/>
                <w:szCs w:val="20"/>
              </w:rPr>
              <w:t xml:space="preserve"> </w:t>
            </w:r>
            <w:r w:rsidRPr="00874A25">
              <w:rPr>
                <w:b/>
                <w:sz w:val="20"/>
                <w:szCs w:val="20"/>
              </w:rPr>
              <w:t>“TATC WAIVER AND RELEASE OF ALL CLAIMS”</w:t>
            </w:r>
          </w:p>
          <w:p w14:paraId="0FBAA8B9" w14:textId="77777777" w:rsidR="00747D11" w:rsidRPr="00FD0FFF" w:rsidRDefault="00747D11" w:rsidP="00747D11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</w:p>
          <w:p w14:paraId="518091E6" w14:textId="06E78BC4" w:rsidR="00874A25" w:rsidRPr="00AC3D42" w:rsidRDefault="00747D11" w:rsidP="00747D11">
            <w:pPr>
              <w:spacing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 w:rsidRPr="00AC3D42">
              <w:rPr>
                <w:b/>
                <w:sz w:val="22"/>
              </w:rPr>
              <w:t xml:space="preserve">Legible &amp; Legal </w:t>
            </w:r>
            <w:r>
              <w:rPr>
                <w:b/>
                <w:sz w:val="22"/>
              </w:rPr>
              <w:t>Signature</w:t>
            </w:r>
          </w:p>
        </w:tc>
        <w:tc>
          <w:tcPr>
            <w:tcW w:w="1800" w:type="dxa"/>
          </w:tcPr>
          <w:p w14:paraId="4C6A1745" w14:textId="77777777" w:rsidR="00874A25" w:rsidRDefault="00874A25" w:rsidP="007616B6">
            <w:pPr>
              <w:ind w:left="0" w:firstLine="0"/>
              <w:jc w:val="center"/>
              <w:rPr>
                <w:b/>
                <w:sz w:val="22"/>
              </w:rPr>
            </w:pPr>
          </w:p>
          <w:p w14:paraId="5F8A2EE0" w14:textId="77777777" w:rsidR="00874A25" w:rsidRPr="00AC3D42" w:rsidRDefault="00874A25" w:rsidP="007616B6">
            <w:pPr>
              <w:ind w:left="0" w:firstLine="0"/>
              <w:jc w:val="center"/>
            </w:pPr>
            <w:r>
              <w:rPr>
                <w:b/>
                <w:sz w:val="22"/>
              </w:rPr>
              <w:t>Phone Number</w:t>
            </w:r>
          </w:p>
        </w:tc>
        <w:tc>
          <w:tcPr>
            <w:tcW w:w="4050" w:type="dxa"/>
          </w:tcPr>
          <w:p w14:paraId="53351EE4" w14:textId="77777777" w:rsidR="00874A25" w:rsidRPr="002C72AC" w:rsidRDefault="00874A25" w:rsidP="007616B6">
            <w:pPr>
              <w:jc w:val="center"/>
              <w:rPr>
                <w:b/>
                <w:bCs/>
                <w:sz w:val="22"/>
              </w:rPr>
            </w:pPr>
          </w:p>
          <w:p w14:paraId="297FB999" w14:textId="77777777" w:rsidR="00747D11" w:rsidRDefault="00747D11" w:rsidP="00747D11">
            <w:pPr>
              <w:jc w:val="center"/>
              <w:rPr>
                <w:b/>
                <w:bCs/>
                <w:sz w:val="22"/>
              </w:rPr>
            </w:pPr>
            <w:r w:rsidRPr="002C72AC">
              <w:rPr>
                <w:b/>
                <w:bCs/>
                <w:sz w:val="22"/>
              </w:rPr>
              <w:t xml:space="preserve">Emergency Point of Contact </w:t>
            </w:r>
          </w:p>
          <w:p w14:paraId="37EEF0AA" w14:textId="23FFEC63" w:rsidR="00874A25" w:rsidRPr="002C72AC" w:rsidRDefault="00747D11" w:rsidP="00747D1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Name &amp; </w:t>
            </w:r>
            <w:r w:rsidRPr="002C72AC">
              <w:rPr>
                <w:b/>
                <w:bCs/>
                <w:sz w:val="22"/>
              </w:rPr>
              <w:t xml:space="preserve">Phone </w:t>
            </w:r>
            <w:r>
              <w:rPr>
                <w:b/>
                <w:bCs/>
                <w:sz w:val="22"/>
              </w:rPr>
              <w:t>Number</w:t>
            </w:r>
          </w:p>
        </w:tc>
        <w:tc>
          <w:tcPr>
            <w:tcW w:w="720" w:type="dxa"/>
            <w:textDirection w:val="btLr"/>
          </w:tcPr>
          <w:p w14:paraId="06412364" w14:textId="36DCDF7A" w:rsidR="00874A25" w:rsidRPr="00AC3D42" w:rsidRDefault="00874A25" w:rsidP="007616B6">
            <w:pPr>
              <w:ind w:left="123"/>
              <w:jc w:val="left"/>
              <w:rPr>
                <w:b/>
                <w:sz w:val="22"/>
              </w:rPr>
            </w:pPr>
            <w:r w:rsidRPr="00AC3D42">
              <w:rPr>
                <w:b/>
                <w:sz w:val="22"/>
              </w:rPr>
              <w:t xml:space="preserve">Age </w:t>
            </w:r>
            <w:r>
              <w:rPr>
                <w:b/>
                <w:sz w:val="22"/>
              </w:rPr>
              <w:t>if</w:t>
            </w:r>
            <w:r w:rsidRPr="00AC3D42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a </w:t>
            </w:r>
            <w:r w:rsidRPr="00AC3D42">
              <w:rPr>
                <w:b/>
                <w:sz w:val="22"/>
              </w:rPr>
              <w:t>Minor</w:t>
            </w:r>
          </w:p>
        </w:tc>
      </w:tr>
      <w:tr w:rsidR="00874A25" w:rsidRPr="00AC3D42" w14:paraId="4DD4448D" w14:textId="77777777" w:rsidTr="00747D11">
        <w:trPr>
          <w:trHeight w:hRule="exact" w:val="576"/>
        </w:trPr>
        <w:tc>
          <w:tcPr>
            <w:tcW w:w="4140" w:type="dxa"/>
          </w:tcPr>
          <w:p w14:paraId="68F5AC76" w14:textId="200F61EF" w:rsidR="00874A25" w:rsidRPr="00AC3D42" w:rsidRDefault="00874A25" w:rsidP="007616B6">
            <w:r>
              <w:t>8</w:t>
            </w:r>
            <w:r w:rsidRPr="00AC3D42">
              <w:t>.</w:t>
            </w:r>
          </w:p>
        </w:tc>
        <w:tc>
          <w:tcPr>
            <w:tcW w:w="4410" w:type="dxa"/>
          </w:tcPr>
          <w:p w14:paraId="33E62873" w14:textId="77777777" w:rsidR="00874A25" w:rsidRPr="00AC3D42" w:rsidRDefault="00874A25" w:rsidP="007616B6"/>
        </w:tc>
        <w:tc>
          <w:tcPr>
            <w:tcW w:w="1800" w:type="dxa"/>
          </w:tcPr>
          <w:p w14:paraId="1FAA87BD" w14:textId="77777777" w:rsidR="00874A25" w:rsidRPr="00AC3D42" w:rsidRDefault="00874A25" w:rsidP="007616B6"/>
        </w:tc>
        <w:tc>
          <w:tcPr>
            <w:tcW w:w="4050" w:type="dxa"/>
          </w:tcPr>
          <w:p w14:paraId="6C262DD5" w14:textId="77777777" w:rsidR="00874A25" w:rsidRPr="00AC3D42" w:rsidRDefault="00874A25" w:rsidP="007616B6"/>
        </w:tc>
        <w:tc>
          <w:tcPr>
            <w:tcW w:w="720" w:type="dxa"/>
          </w:tcPr>
          <w:p w14:paraId="0FB92BDC" w14:textId="77777777" w:rsidR="00874A25" w:rsidRPr="00AC3D42" w:rsidRDefault="00874A25" w:rsidP="007616B6"/>
        </w:tc>
      </w:tr>
      <w:tr w:rsidR="00874A25" w:rsidRPr="00AC3D42" w14:paraId="30ACA029" w14:textId="77777777" w:rsidTr="00747D11">
        <w:trPr>
          <w:trHeight w:hRule="exact" w:val="576"/>
        </w:trPr>
        <w:tc>
          <w:tcPr>
            <w:tcW w:w="4140" w:type="dxa"/>
          </w:tcPr>
          <w:p w14:paraId="6356C6D0" w14:textId="17CC3872" w:rsidR="00874A25" w:rsidRPr="00AC3D42" w:rsidRDefault="00874A25" w:rsidP="007616B6">
            <w:r>
              <w:t>9</w:t>
            </w:r>
            <w:r w:rsidRPr="00AC3D42">
              <w:t>.</w:t>
            </w:r>
          </w:p>
        </w:tc>
        <w:tc>
          <w:tcPr>
            <w:tcW w:w="4410" w:type="dxa"/>
          </w:tcPr>
          <w:p w14:paraId="1316017E" w14:textId="77777777" w:rsidR="00874A25" w:rsidRPr="00AC3D42" w:rsidRDefault="00874A25" w:rsidP="007616B6"/>
        </w:tc>
        <w:tc>
          <w:tcPr>
            <w:tcW w:w="1800" w:type="dxa"/>
          </w:tcPr>
          <w:p w14:paraId="4E43EFC7" w14:textId="77777777" w:rsidR="00874A25" w:rsidRPr="00AC3D42" w:rsidRDefault="00874A25" w:rsidP="007616B6"/>
        </w:tc>
        <w:tc>
          <w:tcPr>
            <w:tcW w:w="4050" w:type="dxa"/>
          </w:tcPr>
          <w:p w14:paraId="1F527731" w14:textId="77777777" w:rsidR="00874A25" w:rsidRPr="00AC3D42" w:rsidRDefault="00874A25" w:rsidP="007616B6"/>
        </w:tc>
        <w:tc>
          <w:tcPr>
            <w:tcW w:w="720" w:type="dxa"/>
          </w:tcPr>
          <w:p w14:paraId="39B35ABC" w14:textId="77777777" w:rsidR="00874A25" w:rsidRPr="00AC3D42" w:rsidRDefault="00874A25" w:rsidP="007616B6"/>
        </w:tc>
      </w:tr>
      <w:tr w:rsidR="00874A25" w:rsidRPr="00AC3D42" w14:paraId="768C5950" w14:textId="77777777" w:rsidTr="00747D11">
        <w:trPr>
          <w:trHeight w:hRule="exact" w:val="576"/>
        </w:trPr>
        <w:tc>
          <w:tcPr>
            <w:tcW w:w="4140" w:type="dxa"/>
          </w:tcPr>
          <w:p w14:paraId="698911C5" w14:textId="1A359472" w:rsidR="00874A25" w:rsidRPr="00AC3D42" w:rsidRDefault="00874A25" w:rsidP="007616B6">
            <w:r>
              <w:t>10</w:t>
            </w:r>
            <w:r w:rsidRPr="00AC3D42">
              <w:t>.</w:t>
            </w:r>
          </w:p>
        </w:tc>
        <w:tc>
          <w:tcPr>
            <w:tcW w:w="4410" w:type="dxa"/>
          </w:tcPr>
          <w:p w14:paraId="4A7B9A57" w14:textId="77777777" w:rsidR="00874A25" w:rsidRPr="00AC3D42" w:rsidRDefault="00874A25" w:rsidP="007616B6"/>
        </w:tc>
        <w:tc>
          <w:tcPr>
            <w:tcW w:w="1800" w:type="dxa"/>
          </w:tcPr>
          <w:p w14:paraId="02DCEB67" w14:textId="77777777" w:rsidR="00874A25" w:rsidRPr="00AC3D42" w:rsidRDefault="00874A25" w:rsidP="007616B6"/>
        </w:tc>
        <w:tc>
          <w:tcPr>
            <w:tcW w:w="4050" w:type="dxa"/>
          </w:tcPr>
          <w:p w14:paraId="703F8231" w14:textId="77777777" w:rsidR="00874A25" w:rsidRPr="00AC3D42" w:rsidRDefault="00874A25" w:rsidP="007616B6"/>
        </w:tc>
        <w:tc>
          <w:tcPr>
            <w:tcW w:w="720" w:type="dxa"/>
          </w:tcPr>
          <w:p w14:paraId="4F727F59" w14:textId="77777777" w:rsidR="00874A25" w:rsidRPr="00AC3D42" w:rsidRDefault="00874A25" w:rsidP="007616B6"/>
        </w:tc>
      </w:tr>
      <w:tr w:rsidR="00874A25" w:rsidRPr="00AC3D42" w14:paraId="5DB77D38" w14:textId="77777777" w:rsidTr="00747D11">
        <w:trPr>
          <w:trHeight w:hRule="exact" w:val="576"/>
        </w:trPr>
        <w:tc>
          <w:tcPr>
            <w:tcW w:w="4140" w:type="dxa"/>
          </w:tcPr>
          <w:p w14:paraId="014B460E" w14:textId="6801FD93" w:rsidR="00874A25" w:rsidRPr="00AC3D42" w:rsidRDefault="00874A25" w:rsidP="007616B6">
            <w:r>
              <w:t>11</w:t>
            </w:r>
            <w:r w:rsidRPr="00AC3D42">
              <w:t>.</w:t>
            </w:r>
          </w:p>
        </w:tc>
        <w:tc>
          <w:tcPr>
            <w:tcW w:w="4410" w:type="dxa"/>
          </w:tcPr>
          <w:p w14:paraId="3FCB4175" w14:textId="77777777" w:rsidR="00874A25" w:rsidRPr="00AC3D42" w:rsidRDefault="00874A25" w:rsidP="007616B6"/>
        </w:tc>
        <w:tc>
          <w:tcPr>
            <w:tcW w:w="1800" w:type="dxa"/>
          </w:tcPr>
          <w:p w14:paraId="739AEC16" w14:textId="77777777" w:rsidR="00874A25" w:rsidRPr="00AC3D42" w:rsidRDefault="00874A25" w:rsidP="007616B6"/>
        </w:tc>
        <w:tc>
          <w:tcPr>
            <w:tcW w:w="4050" w:type="dxa"/>
          </w:tcPr>
          <w:p w14:paraId="195FF158" w14:textId="77777777" w:rsidR="00874A25" w:rsidRPr="00AC3D42" w:rsidRDefault="00874A25" w:rsidP="007616B6"/>
        </w:tc>
        <w:tc>
          <w:tcPr>
            <w:tcW w:w="720" w:type="dxa"/>
          </w:tcPr>
          <w:p w14:paraId="10BA7F6F" w14:textId="77777777" w:rsidR="00874A25" w:rsidRPr="00AC3D42" w:rsidRDefault="00874A25" w:rsidP="007616B6"/>
        </w:tc>
      </w:tr>
      <w:tr w:rsidR="00874A25" w:rsidRPr="00AC3D42" w14:paraId="4F76F724" w14:textId="77777777" w:rsidTr="00747D11">
        <w:trPr>
          <w:trHeight w:hRule="exact" w:val="576"/>
        </w:trPr>
        <w:tc>
          <w:tcPr>
            <w:tcW w:w="4140" w:type="dxa"/>
          </w:tcPr>
          <w:p w14:paraId="634BBA83" w14:textId="7B6AA6D6" w:rsidR="00874A25" w:rsidRPr="00AC3D42" w:rsidRDefault="00874A25" w:rsidP="007616B6">
            <w:r>
              <w:t>12</w:t>
            </w:r>
            <w:r w:rsidRPr="00AC3D42">
              <w:t>.</w:t>
            </w:r>
          </w:p>
        </w:tc>
        <w:tc>
          <w:tcPr>
            <w:tcW w:w="4410" w:type="dxa"/>
          </w:tcPr>
          <w:p w14:paraId="6B3F2661" w14:textId="77777777" w:rsidR="00874A25" w:rsidRPr="00AC3D42" w:rsidRDefault="00874A25" w:rsidP="007616B6"/>
        </w:tc>
        <w:tc>
          <w:tcPr>
            <w:tcW w:w="1800" w:type="dxa"/>
          </w:tcPr>
          <w:p w14:paraId="70B03B91" w14:textId="77777777" w:rsidR="00874A25" w:rsidRPr="00AC3D42" w:rsidRDefault="00874A25" w:rsidP="007616B6"/>
        </w:tc>
        <w:tc>
          <w:tcPr>
            <w:tcW w:w="4050" w:type="dxa"/>
          </w:tcPr>
          <w:p w14:paraId="33EA0BE8" w14:textId="77777777" w:rsidR="00874A25" w:rsidRPr="00AC3D42" w:rsidRDefault="00874A25" w:rsidP="007616B6"/>
        </w:tc>
        <w:tc>
          <w:tcPr>
            <w:tcW w:w="720" w:type="dxa"/>
          </w:tcPr>
          <w:p w14:paraId="34D7A237" w14:textId="77777777" w:rsidR="00874A25" w:rsidRPr="00AC3D42" w:rsidRDefault="00874A25" w:rsidP="007616B6"/>
        </w:tc>
      </w:tr>
      <w:tr w:rsidR="00874A25" w:rsidRPr="00AC3D42" w14:paraId="2FC690B9" w14:textId="77777777" w:rsidTr="00747D11">
        <w:trPr>
          <w:trHeight w:hRule="exact" w:val="576"/>
        </w:trPr>
        <w:tc>
          <w:tcPr>
            <w:tcW w:w="4140" w:type="dxa"/>
          </w:tcPr>
          <w:p w14:paraId="21F3EDC8" w14:textId="5E2114F9" w:rsidR="00874A25" w:rsidRPr="00AC3D42" w:rsidRDefault="00874A25" w:rsidP="007616B6">
            <w:r>
              <w:t>13.</w:t>
            </w:r>
          </w:p>
        </w:tc>
        <w:tc>
          <w:tcPr>
            <w:tcW w:w="4410" w:type="dxa"/>
          </w:tcPr>
          <w:p w14:paraId="25F5D2FF" w14:textId="77777777" w:rsidR="00874A25" w:rsidRPr="00AC3D42" w:rsidRDefault="00874A25" w:rsidP="007616B6"/>
        </w:tc>
        <w:tc>
          <w:tcPr>
            <w:tcW w:w="1800" w:type="dxa"/>
          </w:tcPr>
          <w:p w14:paraId="62AC4319" w14:textId="77777777" w:rsidR="00874A25" w:rsidRPr="00AC3D42" w:rsidRDefault="00874A25" w:rsidP="007616B6"/>
        </w:tc>
        <w:tc>
          <w:tcPr>
            <w:tcW w:w="4050" w:type="dxa"/>
          </w:tcPr>
          <w:p w14:paraId="0596F459" w14:textId="77777777" w:rsidR="00874A25" w:rsidRPr="00AC3D42" w:rsidRDefault="00874A25" w:rsidP="007616B6"/>
        </w:tc>
        <w:tc>
          <w:tcPr>
            <w:tcW w:w="720" w:type="dxa"/>
          </w:tcPr>
          <w:p w14:paraId="0B289AC8" w14:textId="77777777" w:rsidR="00874A25" w:rsidRPr="00AC3D42" w:rsidRDefault="00874A25" w:rsidP="007616B6"/>
        </w:tc>
      </w:tr>
      <w:tr w:rsidR="00874A25" w:rsidRPr="00AC3D42" w14:paraId="44E186FA" w14:textId="77777777" w:rsidTr="00747D11">
        <w:trPr>
          <w:trHeight w:hRule="exact" w:val="576"/>
        </w:trPr>
        <w:tc>
          <w:tcPr>
            <w:tcW w:w="4140" w:type="dxa"/>
          </w:tcPr>
          <w:p w14:paraId="6D745E65" w14:textId="7452C4F6" w:rsidR="00874A25" w:rsidRDefault="00CB27F5" w:rsidP="007616B6">
            <w:r>
              <w:t>14.</w:t>
            </w:r>
          </w:p>
        </w:tc>
        <w:tc>
          <w:tcPr>
            <w:tcW w:w="4410" w:type="dxa"/>
          </w:tcPr>
          <w:p w14:paraId="24564992" w14:textId="77777777" w:rsidR="00874A25" w:rsidRPr="00AC3D42" w:rsidRDefault="00874A25" w:rsidP="007616B6"/>
        </w:tc>
        <w:tc>
          <w:tcPr>
            <w:tcW w:w="1800" w:type="dxa"/>
          </w:tcPr>
          <w:p w14:paraId="1D5129B4" w14:textId="77777777" w:rsidR="00874A25" w:rsidRPr="00AC3D42" w:rsidRDefault="00874A25" w:rsidP="007616B6"/>
        </w:tc>
        <w:tc>
          <w:tcPr>
            <w:tcW w:w="4050" w:type="dxa"/>
          </w:tcPr>
          <w:p w14:paraId="4DB992B1" w14:textId="77777777" w:rsidR="00874A25" w:rsidRPr="00AC3D42" w:rsidRDefault="00874A25" w:rsidP="007616B6"/>
        </w:tc>
        <w:tc>
          <w:tcPr>
            <w:tcW w:w="720" w:type="dxa"/>
          </w:tcPr>
          <w:p w14:paraId="633D61E5" w14:textId="77777777" w:rsidR="00874A25" w:rsidRPr="00AC3D42" w:rsidRDefault="00874A25" w:rsidP="007616B6"/>
        </w:tc>
      </w:tr>
      <w:tr w:rsidR="009F515A" w:rsidRPr="00AC3D42" w14:paraId="65B0E3F0" w14:textId="77777777" w:rsidTr="00747D11">
        <w:trPr>
          <w:trHeight w:hRule="exact" w:val="576"/>
        </w:trPr>
        <w:tc>
          <w:tcPr>
            <w:tcW w:w="4140" w:type="dxa"/>
          </w:tcPr>
          <w:p w14:paraId="570D8F43" w14:textId="639ED592" w:rsidR="009F515A" w:rsidRDefault="009F515A" w:rsidP="007616B6">
            <w:r>
              <w:t>15.</w:t>
            </w:r>
          </w:p>
        </w:tc>
        <w:tc>
          <w:tcPr>
            <w:tcW w:w="4410" w:type="dxa"/>
          </w:tcPr>
          <w:p w14:paraId="3E3DEC3C" w14:textId="77777777" w:rsidR="009F515A" w:rsidRPr="00AC3D42" w:rsidRDefault="009F515A" w:rsidP="007616B6"/>
        </w:tc>
        <w:tc>
          <w:tcPr>
            <w:tcW w:w="1800" w:type="dxa"/>
          </w:tcPr>
          <w:p w14:paraId="689C8D0A" w14:textId="77777777" w:rsidR="009F515A" w:rsidRPr="00AC3D42" w:rsidRDefault="009F515A" w:rsidP="007616B6"/>
        </w:tc>
        <w:tc>
          <w:tcPr>
            <w:tcW w:w="4050" w:type="dxa"/>
          </w:tcPr>
          <w:p w14:paraId="58DBB144" w14:textId="77777777" w:rsidR="009F515A" w:rsidRPr="00AC3D42" w:rsidRDefault="009F515A" w:rsidP="007616B6"/>
        </w:tc>
        <w:tc>
          <w:tcPr>
            <w:tcW w:w="720" w:type="dxa"/>
          </w:tcPr>
          <w:p w14:paraId="7F2C6879" w14:textId="77777777" w:rsidR="009F515A" w:rsidRPr="00AC3D42" w:rsidRDefault="009F515A" w:rsidP="007616B6"/>
        </w:tc>
      </w:tr>
    </w:tbl>
    <w:p w14:paraId="5E8FB187" w14:textId="499A7510" w:rsidR="00874A25" w:rsidRDefault="00874A25" w:rsidP="00874A25">
      <w:pPr>
        <w:spacing w:after="53" w:line="259" w:lineRule="auto"/>
        <w:ind w:left="0" w:right="92" w:firstLine="0"/>
        <w:jc w:val="left"/>
        <w:rPr>
          <w:noProof/>
          <w:sz w:val="16"/>
          <w:szCs w:val="16"/>
        </w:rPr>
      </w:pPr>
    </w:p>
    <w:tbl>
      <w:tblPr>
        <w:tblStyle w:val="TableGrid"/>
        <w:tblW w:w="15120" w:type="dxa"/>
        <w:tblInd w:w="85" w:type="dxa"/>
        <w:tblCellMar>
          <w:top w:w="94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582"/>
        <w:gridCol w:w="11901"/>
        <w:gridCol w:w="1637"/>
      </w:tblGrid>
      <w:tr w:rsidR="00EE7221" w:rsidRPr="00AC3D42" w14:paraId="131779F7" w14:textId="26E58D8E" w:rsidTr="002478B4">
        <w:trPr>
          <w:trHeight w:val="1318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4"/>
          <w:p w14:paraId="7BEEDEF2" w14:textId="2D548181" w:rsidR="00CE4C7F" w:rsidRPr="00AC3D42" w:rsidRDefault="00EE7221" w:rsidP="00D80845">
            <w:pPr>
              <w:spacing w:after="0" w:line="360" w:lineRule="auto"/>
              <w:ind w:left="0" w:right="11" w:firstLine="0"/>
              <w:jc w:val="center"/>
              <w:rPr>
                <w:b/>
              </w:rPr>
            </w:pPr>
            <w:r w:rsidRPr="00AC3D42">
              <w:rPr>
                <w:b/>
              </w:rPr>
              <w:t>Participation by Minors</w:t>
            </w:r>
          </w:p>
        </w:tc>
        <w:tc>
          <w:tcPr>
            <w:tcW w:w="1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3FB6" w14:textId="1B083E76" w:rsidR="00EE7221" w:rsidRPr="007B5762" w:rsidRDefault="00EE7221" w:rsidP="00D80845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5762">
              <w:rPr>
                <w:sz w:val="20"/>
                <w:szCs w:val="20"/>
              </w:rPr>
              <w:t>For a minor</w:t>
            </w:r>
            <w:r w:rsidR="000B6ED4">
              <w:rPr>
                <w:sz w:val="20"/>
                <w:szCs w:val="20"/>
              </w:rPr>
              <w:t>,</w:t>
            </w:r>
            <w:r w:rsidRPr="007B5762">
              <w:rPr>
                <w:sz w:val="20"/>
                <w:szCs w:val="20"/>
              </w:rPr>
              <w:t xml:space="preserve"> less than 18-years of age to participate, refer to the form</w:t>
            </w:r>
            <w:r w:rsidR="00FD0FFF">
              <w:rPr>
                <w:sz w:val="20"/>
                <w:szCs w:val="20"/>
              </w:rPr>
              <w:t xml:space="preserve"> </w:t>
            </w:r>
            <w:r w:rsidRPr="007B5762">
              <w:rPr>
                <w:sz w:val="20"/>
                <w:szCs w:val="20"/>
              </w:rPr>
              <w:t>TATC GUIDELINES FOR ACTIVITY PARTICIPATION BY</w:t>
            </w:r>
            <w:r w:rsidR="00FD0FFF">
              <w:rPr>
                <w:sz w:val="20"/>
                <w:szCs w:val="20"/>
              </w:rPr>
              <w:t xml:space="preserve"> </w:t>
            </w:r>
            <w:r w:rsidRPr="007B5762">
              <w:rPr>
                <w:sz w:val="20"/>
                <w:szCs w:val="20"/>
              </w:rPr>
              <w:t>MINORS</w:t>
            </w:r>
          </w:p>
          <w:p w14:paraId="5254E202" w14:textId="4B563516" w:rsidR="00EE7221" w:rsidRDefault="00331FBF" w:rsidP="00D80845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minor must be accompanied by a parent or the adult sponsor that they arrived with during all facets of the activity, including transportation to and from the activity.</w:t>
            </w:r>
          </w:p>
          <w:p w14:paraId="77D7FE63" w14:textId="77777777" w:rsidR="00D80845" w:rsidRDefault="00EE7221" w:rsidP="00D80845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5762">
              <w:rPr>
                <w:sz w:val="20"/>
                <w:szCs w:val="20"/>
              </w:rPr>
              <w:t xml:space="preserve">Parent/guardian sign and fill in the TATC ACTIVITY SIGN UP FOR MINORS </w:t>
            </w:r>
            <w:r w:rsidR="00331FBF">
              <w:rPr>
                <w:sz w:val="20"/>
                <w:szCs w:val="20"/>
              </w:rPr>
              <w:t xml:space="preserve">and the OF 301a Form </w:t>
            </w:r>
            <w:r w:rsidR="00D80845">
              <w:rPr>
                <w:sz w:val="20"/>
                <w:szCs w:val="20"/>
              </w:rPr>
              <w:t>(Volunteer Service Agreement)</w:t>
            </w:r>
          </w:p>
          <w:p w14:paraId="15EBD357" w14:textId="2A110809" w:rsidR="00EE7221" w:rsidRPr="00AC3D42" w:rsidRDefault="00EE7221" w:rsidP="00D80845">
            <w:pPr>
              <w:spacing w:after="0" w:line="36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7B5762">
              <w:rPr>
                <w:sz w:val="20"/>
                <w:szCs w:val="20"/>
              </w:rPr>
              <w:t>The GUIDELINES are available from the Vice President/Hikemaster</w:t>
            </w:r>
            <w:r w:rsidR="007C3241">
              <w:rPr>
                <w:sz w:val="20"/>
                <w:szCs w:val="20"/>
              </w:rPr>
              <w:t xml:space="preserve"> or</w:t>
            </w:r>
            <w:r w:rsidRPr="007B5762">
              <w:rPr>
                <w:sz w:val="20"/>
                <w:szCs w:val="20"/>
              </w:rPr>
              <w:t xml:space="preserve"> the club </w:t>
            </w:r>
            <w:r w:rsidR="00FD0FFF">
              <w:rPr>
                <w:sz w:val="20"/>
                <w:szCs w:val="20"/>
              </w:rPr>
              <w:t>website</w:t>
            </w:r>
            <w:r w:rsidRPr="007B5762">
              <w:rPr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4D16" w14:textId="2BBD7334" w:rsidR="00CE4C7F" w:rsidRPr="00FD0FFF" w:rsidRDefault="00EE7221" w:rsidP="00D80845">
            <w:pPr>
              <w:spacing w:after="0" w:line="360" w:lineRule="auto"/>
              <w:ind w:left="0" w:right="0" w:firstLine="0"/>
              <w:jc w:val="center"/>
              <w:rPr>
                <w:sz w:val="8"/>
                <w:szCs w:val="8"/>
                <w:vertAlign w:val="subscript"/>
              </w:rPr>
            </w:pPr>
            <w:r w:rsidRPr="00FD0FFF">
              <w:rPr>
                <w:noProof/>
                <w:sz w:val="8"/>
                <w:szCs w:val="8"/>
                <w:vertAlign w:val="subscript"/>
              </w:rPr>
              <w:drawing>
                <wp:inline distT="0" distB="0" distL="0" distR="0" wp14:anchorId="7659AA95" wp14:editId="7557BB91">
                  <wp:extent cx="782955" cy="798614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68" cy="81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221" w:rsidRPr="00AC3D42" w14:paraId="2D2236EB" w14:textId="3BBE304A" w:rsidTr="00747D11">
        <w:trPr>
          <w:trHeight w:hRule="exact" w:val="1787"/>
        </w:trPr>
        <w:tc>
          <w:tcPr>
            <w:tcW w:w="1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5A87D" w14:textId="4906B8F0" w:rsidR="004F592A" w:rsidRPr="00AC3D42" w:rsidRDefault="007C3241" w:rsidP="00D80845">
            <w:pPr>
              <w:spacing w:after="0" w:line="360" w:lineRule="auto"/>
              <w:ind w:left="0" w:right="11" w:firstLine="0"/>
              <w:jc w:val="center"/>
            </w:pPr>
            <w:r>
              <w:rPr>
                <w:b/>
              </w:rPr>
              <w:t>Section</w:t>
            </w:r>
          </w:p>
          <w:p w14:paraId="7E5D6F64" w14:textId="77777777" w:rsidR="004F592A" w:rsidRPr="00AC3D42" w:rsidRDefault="004F592A" w:rsidP="00D80845">
            <w:pPr>
              <w:spacing w:after="0" w:line="360" w:lineRule="auto"/>
              <w:ind w:left="0" w:right="10" w:firstLine="0"/>
              <w:jc w:val="center"/>
            </w:pPr>
            <w:r w:rsidRPr="00AC3D42">
              <w:rPr>
                <w:b/>
              </w:rPr>
              <w:t>Leader</w:t>
            </w:r>
          </w:p>
        </w:tc>
        <w:tc>
          <w:tcPr>
            <w:tcW w:w="1353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134C8" w14:textId="77777777" w:rsidR="00D80845" w:rsidRDefault="004F592A" w:rsidP="00D80845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5762">
              <w:rPr>
                <w:sz w:val="20"/>
                <w:szCs w:val="20"/>
              </w:rPr>
              <w:t xml:space="preserve">Review </w:t>
            </w:r>
            <w:r w:rsidR="00D80845">
              <w:rPr>
                <w:sz w:val="20"/>
                <w:szCs w:val="20"/>
              </w:rPr>
              <w:t>the Check-In and Check-Out Plan for TATC Trail Maintenance Events</w:t>
            </w:r>
            <w:r w:rsidRPr="007B5762">
              <w:rPr>
                <w:sz w:val="20"/>
                <w:szCs w:val="20"/>
              </w:rPr>
              <w:t>.</w:t>
            </w:r>
          </w:p>
          <w:p w14:paraId="78C7B407" w14:textId="4A119605" w:rsidR="004F592A" w:rsidRPr="007B5762" w:rsidRDefault="004F592A" w:rsidP="00D80845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5762">
              <w:rPr>
                <w:sz w:val="20"/>
                <w:szCs w:val="20"/>
              </w:rPr>
              <w:t xml:space="preserve">Before leaving </w:t>
            </w:r>
            <w:r w:rsidR="00D80845">
              <w:rPr>
                <w:sz w:val="20"/>
                <w:szCs w:val="20"/>
              </w:rPr>
              <w:t>basecamp</w:t>
            </w:r>
            <w:r w:rsidRPr="007B5762">
              <w:rPr>
                <w:sz w:val="20"/>
                <w:szCs w:val="20"/>
              </w:rPr>
              <w:t xml:space="preserve">, ensure each participant has individually provided a legal and legible signature, </w:t>
            </w:r>
            <w:r w:rsidRPr="007B5762">
              <w:rPr>
                <w:b/>
                <w:sz w:val="20"/>
                <w:szCs w:val="20"/>
                <w:u w:val="single" w:color="000000"/>
              </w:rPr>
              <w:t>and</w:t>
            </w:r>
            <w:r w:rsidRPr="007B5762">
              <w:rPr>
                <w:b/>
                <w:sz w:val="20"/>
                <w:szCs w:val="20"/>
              </w:rPr>
              <w:t xml:space="preserve"> </w:t>
            </w:r>
            <w:r w:rsidRPr="007B5762">
              <w:rPr>
                <w:sz w:val="20"/>
                <w:szCs w:val="20"/>
              </w:rPr>
              <w:t xml:space="preserve">an emergency contact telephone </w:t>
            </w:r>
            <w:r w:rsidR="002478B4">
              <w:rPr>
                <w:sz w:val="20"/>
                <w:szCs w:val="20"/>
              </w:rPr>
              <w:t>number</w:t>
            </w:r>
            <w:r w:rsidR="00D80845">
              <w:rPr>
                <w:sz w:val="20"/>
                <w:szCs w:val="20"/>
              </w:rPr>
              <w:t xml:space="preserve">, and they have signed an </w:t>
            </w:r>
            <w:r w:rsidR="00D80845" w:rsidRPr="00D80845">
              <w:rPr>
                <w:sz w:val="20"/>
                <w:szCs w:val="20"/>
              </w:rPr>
              <w:t xml:space="preserve">OF </w:t>
            </w:r>
            <w:r w:rsidR="009A6C03" w:rsidRPr="00D80845">
              <w:rPr>
                <w:sz w:val="20"/>
                <w:szCs w:val="20"/>
              </w:rPr>
              <w:t>301</w:t>
            </w:r>
            <w:r w:rsidR="009A6C03">
              <w:rPr>
                <w:sz w:val="20"/>
                <w:szCs w:val="20"/>
              </w:rPr>
              <w:t>b</w:t>
            </w:r>
            <w:r w:rsidR="009A6C03" w:rsidRPr="00D80845">
              <w:rPr>
                <w:sz w:val="20"/>
                <w:szCs w:val="20"/>
              </w:rPr>
              <w:t xml:space="preserve"> </w:t>
            </w:r>
            <w:r w:rsidR="00D80845" w:rsidRPr="00D80845">
              <w:rPr>
                <w:sz w:val="20"/>
                <w:szCs w:val="20"/>
              </w:rPr>
              <w:t>Form (Volunteer Service Agreement)</w:t>
            </w:r>
            <w:r w:rsidR="00D80845">
              <w:rPr>
                <w:sz w:val="20"/>
                <w:szCs w:val="20"/>
              </w:rPr>
              <w:t xml:space="preserve"> (Check with President for status)</w:t>
            </w:r>
          </w:p>
          <w:p w14:paraId="0AE4FB8C" w14:textId="1FB512F0" w:rsidR="004F592A" w:rsidRDefault="004F592A" w:rsidP="00D80845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5762">
              <w:rPr>
                <w:sz w:val="20"/>
                <w:szCs w:val="20"/>
              </w:rPr>
              <w:t>Return</w:t>
            </w:r>
            <w:r w:rsidR="007C3241">
              <w:rPr>
                <w:sz w:val="20"/>
                <w:szCs w:val="20"/>
              </w:rPr>
              <w:t xml:space="preserve"> this</w:t>
            </w:r>
            <w:r w:rsidRPr="007B5762">
              <w:rPr>
                <w:sz w:val="20"/>
                <w:szCs w:val="20"/>
              </w:rPr>
              <w:t xml:space="preserve"> </w:t>
            </w:r>
            <w:r w:rsidRPr="007B5762">
              <w:rPr>
                <w:b/>
                <w:sz w:val="20"/>
                <w:szCs w:val="20"/>
                <w:u w:val="single" w:color="000000"/>
              </w:rPr>
              <w:t>completed</w:t>
            </w:r>
            <w:r w:rsidRPr="007B5762">
              <w:rPr>
                <w:b/>
                <w:sz w:val="20"/>
                <w:szCs w:val="20"/>
              </w:rPr>
              <w:t xml:space="preserve"> </w:t>
            </w:r>
            <w:r w:rsidRPr="007B5762">
              <w:rPr>
                <w:sz w:val="20"/>
                <w:szCs w:val="20"/>
              </w:rPr>
              <w:t>form to the President.</w:t>
            </w:r>
          </w:p>
          <w:p w14:paraId="0A4F64EC" w14:textId="2074079C" w:rsidR="002C2ED5" w:rsidRPr="007B5762" w:rsidRDefault="002C2ED5" w:rsidP="00D80845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Upon return to vehicle from worksite, notify the </w:t>
            </w:r>
            <w:r w:rsidR="007C3241">
              <w:rPr>
                <w:sz w:val="20"/>
                <w:szCs w:val="20"/>
              </w:rPr>
              <w:t xml:space="preserve">Event </w:t>
            </w:r>
            <w:r>
              <w:rPr>
                <w:sz w:val="20"/>
                <w:szCs w:val="20"/>
              </w:rPr>
              <w:t>Safety POC and account for your entire crew.</w:t>
            </w:r>
          </w:p>
        </w:tc>
      </w:tr>
    </w:tbl>
    <w:p w14:paraId="24315D93" w14:textId="77777777" w:rsidR="00CB27F5" w:rsidRPr="00CB27F5" w:rsidRDefault="00CB27F5" w:rsidP="00EE7221">
      <w:pPr>
        <w:spacing w:after="3" w:line="259" w:lineRule="auto"/>
        <w:ind w:right="6"/>
        <w:jc w:val="center"/>
        <w:rPr>
          <w:sz w:val="8"/>
          <w:szCs w:val="8"/>
        </w:rPr>
      </w:pPr>
      <w:bookmarkStart w:id="5" w:name="_Hlk118319799"/>
    </w:p>
    <w:p w14:paraId="1E24E3EA" w14:textId="77777777" w:rsidR="001832A2" w:rsidRDefault="001832A2" w:rsidP="00EE7221">
      <w:pPr>
        <w:spacing w:after="3" w:line="259" w:lineRule="auto"/>
        <w:ind w:right="6"/>
        <w:jc w:val="center"/>
      </w:pPr>
    </w:p>
    <w:bookmarkEnd w:id="5"/>
    <w:p w14:paraId="311431C9" w14:textId="0FC50234" w:rsidR="00AD155C" w:rsidRDefault="00AD155C" w:rsidP="00AD155C">
      <w:pPr>
        <w:ind w:left="5760" w:right="0" w:firstLine="720"/>
        <w:rPr>
          <w:sz w:val="16"/>
        </w:rPr>
      </w:pPr>
      <w:r>
        <w:t xml:space="preserve">        Page 2</w:t>
      </w:r>
      <w:r w:rsidRPr="00AC3D42">
        <w:t xml:space="preserve"> of </w:t>
      </w:r>
      <w:r>
        <w:t>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155C">
        <w:t>(Revision: 202</w:t>
      </w:r>
      <w:r w:rsidR="00D80845">
        <w:t>5</w:t>
      </w:r>
      <w:r w:rsidRPr="00AD155C">
        <w:t>-1</w:t>
      </w:r>
      <w:r w:rsidR="00D80845">
        <w:t>0</w:t>
      </w:r>
      <w:r w:rsidRPr="00AD155C">
        <w:t>-</w:t>
      </w:r>
      <w:r w:rsidR="00503963">
        <w:t>2</w:t>
      </w:r>
      <w:r w:rsidR="007C3241">
        <w:t>1</w:t>
      </w:r>
      <w:r w:rsidRPr="00AD155C">
        <w:t xml:space="preserve">) </w:t>
      </w:r>
    </w:p>
    <w:p w14:paraId="000DE88C" w14:textId="4C6677B2" w:rsidR="007B5762" w:rsidRPr="007C3241" w:rsidRDefault="007B5762" w:rsidP="00AD155C">
      <w:pPr>
        <w:ind w:left="-180" w:right="0" w:firstLine="0"/>
        <w:jc w:val="center"/>
        <w:rPr>
          <w:b/>
        </w:rPr>
      </w:pPr>
    </w:p>
    <w:sectPr w:rsidR="007B5762" w:rsidRPr="007C3241" w:rsidSect="00AD155C">
      <w:pgSz w:w="15840" w:h="12240" w:orient="landscape" w:code="1"/>
      <w:pgMar w:top="288" w:right="288" w:bottom="288" w:left="28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3ECF"/>
    <w:multiLevelType w:val="hybridMultilevel"/>
    <w:tmpl w:val="774E6672"/>
    <w:lvl w:ilvl="0" w:tplc="BFB4F044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2377A">
      <w:start w:val="1"/>
      <w:numFmt w:val="lowerLetter"/>
      <w:lvlText w:val="%2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62F7E">
      <w:start w:val="1"/>
      <w:numFmt w:val="lowerRoman"/>
      <w:lvlText w:val="%3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CFBBA">
      <w:start w:val="1"/>
      <w:numFmt w:val="decimal"/>
      <w:lvlText w:val="%4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2B708">
      <w:start w:val="1"/>
      <w:numFmt w:val="lowerLetter"/>
      <w:lvlText w:val="%5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E9BAE">
      <w:start w:val="1"/>
      <w:numFmt w:val="lowerRoman"/>
      <w:lvlText w:val="%6"/>
      <w:lvlJc w:val="left"/>
      <w:pPr>
        <w:ind w:left="7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E9B90">
      <w:start w:val="1"/>
      <w:numFmt w:val="decimal"/>
      <w:lvlText w:val="%7"/>
      <w:lvlJc w:val="left"/>
      <w:pPr>
        <w:ind w:left="7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89984">
      <w:start w:val="1"/>
      <w:numFmt w:val="lowerLetter"/>
      <w:lvlText w:val="%8"/>
      <w:lvlJc w:val="left"/>
      <w:pPr>
        <w:ind w:left="8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C0758">
      <w:start w:val="1"/>
      <w:numFmt w:val="lowerRoman"/>
      <w:lvlText w:val="%9"/>
      <w:lvlJc w:val="left"/>
      <w:pPr>
        <w:ind w:left="9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F20827"/>
    <w:multiLevelType w:val="hybridMultilevel"/>
    <w:tmpl w:val="2E7EDF88"/>
    <w:lvl w:ilvl="0" w:tplc="34A04F78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324251D"/>
    <w:multiLevelType w:val="hybridMultilevel"/>
    <w:tmpl w:val="332447B2"/>
    <w:lvl w:ilvl="0" w:tplc="0226CF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649734">
    <w:abstractNumId w:val="0"/>
  </w:num>
  <w:num w:numId="2" w16cid:durableId="456878783">
    <w:abstractNumId w:val="1"/>
  </w:num>
  <w:num w:numId="3" w16cid:durableId="1480802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BC"/>
    <w:rsid w:val="00026812"/>
    <w:rsid w:val="00067BF9"/>
    <w:rsid w:val="000744F1"/>
    <w:rsid w:val="000A6E2A"/>
    <w:rsid w:val="000B6ED4"/>
    <w:rsid w:val="000E08A4"/>
    <w:rsid w:val="0011129F"/>
    <w:rsid w:val="00125D3A"/>
    <w:rsid w:val="00135369"/>
    <w:rsid w:val="0016060D"/>
    <w:rsid w:val="001832A2"/>
    <w:rsid w:val="00193F10"/>
    <w:rsid w:val="00213015"/>
    <w:rsid w:val="002478B4"/>
    <w:rsid w:val="0027754B"/>
    <w:rsid w:val="00283740"/>
    <w:rsid w:val="002B11FA"/>
    <w:rsid w:val="002C2ED5"/>
    <w:rsid w:val="002C72AC"/>
    <w:rsid w:val="00301B4B"/>
    <w:rsid w:val="00331FBF"/>
    <w:rsid w:val="0035333A"/>
    <w:rsid w:val="003620B0"/>
    <w:rsid w:val="0038021B"/>
    <w:rsid w:val="0038441A"/>
    <w:rsid w:val="003A214F"/>
    <w:rsid w:val="004366F6"/>
    <w:rsid w:val="00460180"/>
    <w:rsid w:val="004706C9"/>
    <w:rsid w:val="00480B9C"/>
    <w:rsid w:val="00493FC6"/>
    <w:rsid w:val="004A0E25"/>
    <w:rsid w:val="004B5C27"/>
    <w:rsid w:val="004E4D80"/>
    <w:rsid w:val="004F592A"/>
    <w:rsid w:val="00503963"/>
    <w:rsid w:val="00506694"/>
    <w:rsid w:val="00514A87"/>
    <w:rsid w:val="0053367D"/>
    <w:rsid w:val="00587E38"/>
    <w:rsid w:val="0059585D"/>
    <w:rsid w:val="005A0E97"/>
    <w:rsid w:val="005A78B1"/>
    <w:rsid w:val="005D04D9"/>
    <w:rsid w:val="005F4535"/>
    <w:rsid w:val="00602BBA"/>
    <w:rsid w:val="00646041"/>
    <w:rsid w:val="00674E0E"/>
    <w:rsid w:val="006F0B94"/>
    <w:rsid w:val="00707085"/>
    <w:rsid w:val="00747D11"/>
    <w:rsid w:val="00761898"/>
    <w:rsid w:val="00794468"/>
    <w:rsid w:val="007A2EC7"/>
    <w:rsid w:val="007B5762"/>
    <w:rsid w:val="007C3241"/>
    <w:rsid w:val="007F2ECC"/>
    <w:rsid w:val="008439FB"/>
    <w:rsid w:val="00874A25"/>
    <w:rsid w:val="008A57A3"/>
    <w:rsid w:val="008D75EC"/>
    <w:rsid w:val="008F2C47"/>
    <w:rsid w:val="00915650"/>
    <w:rsid w:val="00954A2A"/>
    <w:rsid w:val="009A6C03"/>
    <w:rsid w:val="009A6C19"/>
    <w:rsid w:val="009B3A29"/>
    <w:rsid w:val="009E008A"/>
    <w:rsid w:val="009F515A"/>
    <w:rsid w:val="00A2033C"/>
    <w:rsid w:val="00A5122E"/>
    <w:rsid w:val="00A635BE"/>
    <w:rsid w:val="00AC350B"/>
    <w:rsid w:val="00AC3D42"/>
    <w:rsid w:val="00AD155C"/>
    <w:rsid w:val="00B546D5"/>
    <w:rsid w:val="00C1271D"/>
    <w:rsid w:val="00C15092"/>
    <w:rsid w:val="00C3063C"/>
    <w:rsid w:val="00CA0FB6"/>
    <w:rsid w:val="00CB12F9"/>
    <w:rsid w:val="00CB27F5"/>
    <w:rsid w:val="00CE4C7F"/>
    <w:rsid w:val="00D249FF"/>
    <w:rsid w:val="00D268A7"/>
    <w:rsid w:val="00D76CBC"/>
    <w:rsid w:val="00D77A9E"/>
    <w:rsid w:val="00D80845"/>
    <w:rsid w:val="00D906C2"/>
    <w:rsid w:val="00D925E5"/>
    <w:rsid w:val="00DB3E0D"/>
    <w:rsid w:val="00DF62CA"/>
    <w:rsid w:val="00DF6F1A"/>
    <w:rsid w:val="00E069A1"/>
    <w:rsid w:val="00E23CB3"/>
    <w:rsid w:val="00E64936"/>
    <w:rsid w:val="00EE63AD"/>
    <w:rsid w:val="00EE7221"/>
    <w:rsid w:val="00F22EDE"/>
    <w:rsid w:val="00F7084B"/>
    <w:rsid w:val="00FB332F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450A5"/>
  <w15:docId w15:val="{4061CD3D-E6DB-4329-8745-98E292D0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92A"/>
    <w:pPr>
      <w:spacing w:after="7" w:line="252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67BF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20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42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3C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C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6C0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45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7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25037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9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27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546605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75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41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01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4427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1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5530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17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2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47723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45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7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97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47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9593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569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88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872818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11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817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9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57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2620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6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6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6536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9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60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88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030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03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5110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08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79220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6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476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37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1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896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3443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85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435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78345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914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Sexton</dc:creator>
  <cp:keywords/>
  <cp:lastModifiedBy>J Exton</cp:lastModifiedBy>
  <cp:revision>2</cp:revision>
  <cp:lastPrinted>2025-10-21T16:09:00Z</cp:lastPrinted>
  <dcterms:created xsi:type="dcterms:W3CDTF">2025-10-22T02:27:00Z</dcterms:created>
  <dcterms:modified xsi:type="dcterms:W3CDTF">2025-10-22T02:27:00Z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402641aaa054070e58c1d8e055c3ee0d7373c7df4afc5bc1a8ff702c50bde3ae</vt:lpwstr>
  </property>
</Properties>
</file>